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2B1" w:rsidRDefault="00117B37" w:rsidP="003E5DDB">
      <w:pPr>
        <w:jc w:val="center"/>
      </w:pPr>
      <w:r w:rsidRPr="00117B37">
        <w:rPr>
          <w:noProof/>
          <w:lang w:eastAsia="ru-RU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5271529</wp:posOffset>
            </wp:positionH>
            <wp:positionV relativeFrom="paragraph">
              <wp:posOffset>270576</wp:posOffset>
            </wp:positionV>
            <wp:extent cx="1431378" cy="709448"/>
            <wp:effectExtent l="19050" t="0" r="0" b="0"/>
            <wp:wrapNone/>
            <wp:docPr id="13" name="Рисунок 0" descr="фирменный знакМИС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менный знакМИСОМ.jpe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4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11075" w:type="dxa"/>
        <w:jc w:val="center"/>
        <w:tblInd w:w="-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79"/>
        <w:gridCol w:w="3096"/>
      </w:tblGrid>
      <w:tr w:rsidR="00BE3D1C" w:rsidTr="00C64018">
        <w:trPr>
          <w:cantSplit/>
          <w:trHeight w:val="15320"/>
          <w:jc w:val="center"/>
        </w:trPr>
        <w:tc>
          <w:tcPr>
            <w:tcW w:w="7979" w:type="dxa"/>
            <w:tcBorders>
              <w:right w:val="thinThickThinMediumGap" w:sz="24" w:space="0" w:color="FF0000"/>
            </w:tcBorders>
          </w:tcPr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302273" w:rsidP="00436438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3.1pt;margin-top:7.4pt;width:366.65pt;height:283.25pt;z-index:251660288" stroked="f">
                  <v:textbox style="mso-next-textbox:#_x0000_s1026">
                    <w:txbxContent>
                      <w:p w:rsidR="00E767B5" w:rsidRDefault="00E767B5" w:rsidP="006E22B1">
                        <w:pPr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</w:pPr>
                        <w:r w:rsidRPr="00A902A1"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  <w:t>МАШИН</w:t>
                        </w:r>
                        <w:r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  <w:t xml:space="preserve">Ы   </w:t>
                        </w:r>
                        <w:r w:rsidRPr="00A902A1"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  <w:t xml:space="preserve"> МОЗАИЧНО-ШЛИФОВАЛЬНЫЕ</w:t>
                        </w:r>
                      </w:p>
                      <w:p w:rsidR="00E767B5" w:rsidRPr="00EF66DB" w:rsidRDefault="00E767B5" w:rsidP="003E5DDB">
                        <w:pPr>
                          <w:rPr>
                            <w:rFonts w:ascii="Times New Roman" w:hAnsi="Times New Roman" w:cs="Times New Roman"/>
                            <w:outline/>
                            <w:sz w:val="72"/>
                            <w:szCs w:val="72"/>
                          </w:rPr>
                        </w:pPr>
                        <w:r w:rsidRPr="00897BA7"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  <w:t>СО</w:t>
                        </w:r>
                        <w:r w:rsidRPr="00326354"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  <w:t>-3</w:t>
                        </w:r>
                        <w:r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  <w:t>13</w:t>
                        </w:r>
                        <w:r w:rsidR="004C31CE"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  <w:t>А</w:t>
                        </w:r>
                        <w:r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  <w:t>, СО-313.1</w:t>
                        </w:r>
                        <w:r w:rsidR="004C31CE">
                          <w:rPr>
                            <w:rFonts w:ascii="Franklin Gothic Medium" w:hAnsi="Franklin Gothic Medium"/>
                            <w:sz w:val="72"/>
                            <w:szCs w:val="72"/>
                          </w:rPr>
                          <w:t>А</w:t>
                        </w:r>
                      </w:p>
                      <w:p w:rsidR="00E767B5" w:rsidRDefault="00E767B5" w:rsidP="006E22B1"/>
                      <w:p w:rsidR="00E767B5" w:rsidRDefault="00E767B5" w:rsidP="006E22B1">
                        <w:pPr>
                          <w:jc w:val="center"/>
                          <w:rPr>
                            <w:rFonts w:ascii="Franklin Gothic Medium" w:hAnsi="Franklin Gothic Medium"/>
                            <w:sz w:val="52"/>
                            <w:szCs w:val="52"/>
                          </w:rPr>
                        </w:pPr>
                      </w:p>
                      <w:p w:rsidR="00E767B5" w:rsidRDefault="00E767B5" w:rsidP="006E22B1">
                        <w:pPr>
                          <w:jc w:val="center"/>
                          <w:rPr>
                            <w:rFonts w:ascii="Franklin Gothic Medium" w:hAnsi="Franklin Gothic Medium"/>
                            <w:sz w:val="52"/>
                            <w:szCs w:val="52"/>
                          </w:rPr>
                        </w:pPr>
                      </w:p>
                      <w:p w:rsidR="00E767B5" w:rsidRPr="00A902A1" w:rsidRDefault="00E767B5" w:rsidP="006E22B1">
                        <w:pPr>
                          <w:jc w:val="right"/>
                          <w:rPr>
                            <w:rFonts w:ascii="Franklin Gothic Medium" w:hAnsi="Franklin Gothic Medium"/>
                            <w:sz w:val="52"/>
                            <w:szCs w:val="52"/>
                          </w:rPr>
                        </w:pPr>
                        <w:r w:rsidRPr="00A902A1">
                          <w:rPr>
                            <w:rFonts w:ascii="Franklin Gothic Medium" w:hAnsi="Franklin Gothic Medium"/>
                            <w:sz w:val="52"/>
                            <w:szCs w:val="52"/>
                          </w:rPr>
                          <w:t>КАТАЛОГ</w:t>
                        </w:r>
                      </w:p>
                    </w:txbxContent>
                  </v:textbox>
                </v:shape>
              </w:pict>
            </w: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436438" w:rsidRDefault="00436438" w:rsidP="00436438">
            <w:pPr>
              <w:jc w:val="center"/>
            </w:pPr>
          </w:p>
          <w:p w:rsidR="00BB1099" w:rsidRDefault="008D685B" w:rsidP="00436438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48448" behindDoc="0" locked="0" layoutInCell="1" allowOverlap="1">
                  <wp:simplePos x="0" y="0"/>
                  <wp:positionH relativeFrom="column">
                    <wp:posOffset>623238</wp:posOffset>
                  </wp:positionH>
                  <wp:positionV relativeFrom="paragraph">
                    <wp:posOffset>16804</wp:posOffset>
                  </wp:positionV>
                  <wp:extent cx="2443729" cy="3398292"/>
                  <wp:effectExtent l="0" t="0" r="0" b="0"/>
                  <wp:wrapNone/>
                  <wp:docPr id="14" name="Рисунок 13" descr="СБ Машина мозаично-шлифова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 Машина мозаично-шлифовальная.jpg"/>
                          <pic:cNvPicPr/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80" cy="339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BB1099" w:rsidRDefault="00BB1099" w:rsidP="00436438">
            <w:pPr>
              <w:jc w:val="center"/>
            </w:pPr>
          </w:p>
          <w:p w:rsidR="00C64018" w:rsidRDefault="00C64018" w:rsidP="00436438">
            <w:pPr>
              <w:jc w:val="center"/>
            </w:pPr>
          </w:p>
          <w:p w:rsidR="00C64018" w:rsidRPr="00C64018" w:rsidRDefault="00C64018" w:rsidP="00C64018"/>
          <w:p w:rsidR="00C64018" w:rsidRPr="00C64018" w:rsidRDefault="00C64018" w:rsidP="00C64018"/>
          <w:p w:rsidR="00C64018" w:rsidRPr="00C64018" w:rsidRDefault="00C64018" w:rsidP="00C64018"/>
          <w:p w:rsidR="00C64018" w:rsidRPr="00C64018" w:rsidRDefault="00E00ECB" w:rsidP="00C64018">
            <w:r>
              <w:rPr>
                <w:noProof/>
                <w:lang w:eastAsia="ru-RU"/>
              </w:rPr>
              <w:drawing>
                <wp:anchor distT="0" distB="0" distL="114300" distR="114300" simplePos="0" relativeHeight="252741632" behindDoc="0" locked="0" layoutInCell="1" allowOverlap="1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160020</wp:posOffset>
                  </wp:positionV>
                  <wp:extent cx="2273935" cy="3498215"/>
                  <wp:effectExtent l="0" t="0" r="0" b="0"/>
                  <wp:wrapNone/>
                  <wp:docPr id="22" name="Рисунок 6" descr="D:\РС_1\All\СО-313.1М_Машина мозаично-шлифовальная\СБ Машина мозаично-шлифова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С_1\All\СО-313.1М_Машина мозаично-шлифовальная\СБ Машина мозаично-шлифова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349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4018" w:rsidRPr="00C64018" w:rsidRDefault="00C64018" w:rsidP="00C64018"/>
          <w:p w:rsidR="00C64018" w:rsidRPr="00C64018" w:rsidRDefault="00C64018" w:rsidP="00C64018"/>
          <w:p w:rsidR="00C64018" w:rsidRPr="00C64018" w:rsidRDefault="00C64018" w:rsidP="00C64018"/>
          <w:p w:rsidR="00C64018" w:rsidRPr="00C64018" w:rsidRDefault="00C64018" w:rsidP="00C64018"/>
          <w:p w:rsidR="00C64018" w:rsidRPr="00C64018" w:rsidRDefault="00C64018" w:rsidP="00C64018"/>
          <w:p w:rsidR="00C64018" w:rsidRPr="00C64018" w:rsidRDefault="00C64018" w:rsidP="00C64018"/>
          <w:p w:rsidR="00C64018" w:rsidRPr="00C64018" w:rsidRDefault="00C64018" w:rsidP="00C64018"/>
          <w:p w:rsidR="00C64018" w:rsidRPr="00C64018" w:rsidRDefault="00C64018" w:rsidP="00C64018"/>
          <w:p w:rsidR="00C64018" w:rsidRDefault="00C64018" w:rsidP="00C64018"/>
          <w:p w:rsidR="00C64018" w:rsidRDefault="00C64018" w:rsidP="00C64018">
            <w:pPr>
              <w:tabs>
                <w:tab w:val="left" w:pos="3206"/>
              </w:tabs>
            </w:pPr>
            <w:r>
              <w:tab/>
            </w:r>
          </w:p>
          <w:p w:rsidR="00C64018" w:rsidRDefault="00C64018" w:rsidP="00C64018"/>
          <w:p w:rsidR="00BB1099" w:rsidRPr="00C64018" w:rsidRDefault="00C64018" w:rsidP="00C64018">
            <w:pPr>
              <w:tabs>
                <w:tab w:val="left" w:pos="2630"/>
              </w:tabs>
            </w:pPr>
            <w:r>
              <w:tab/>
            </w:r>
          </w:p>
        </w:tc>
        <w:tc>
          <w:tcPr>
            <w:tcW w:w="3096" w:type="dxa"/>
            <w:tcBorders>
              <w:left w:val="thinThickThinMediumGap" w:sz="24" w:space="0" w:color="FF0000"/>
            </w:tcBorders>
            <w:textDirection w:val="btLr"/>
          </w:tcPr>
          <w:p w:rsidR="00436438" w:rsidRPr="00E45F73" w:rsidRDefault="00BE3D1C" w:rsidP="00E45F73">
            <w:pPr>
              <w:spacing w:before="100"/>
              <w:ind w:left="113" w:right="113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135424" behindDoc="0" locked="0" layoutInCell="1" allowOverlap="1">
                  <wp:simplePos x="0" y="0"/>
                  <wp:positionH relativeFrom="column">
                    <wp:posOffset>372219</wp:posOffset>
                  </wp:positionH>
                  <wp:positionV relativeFrom="paragraph">
                    <wp:posOffset>821756</wp:posOffset>
                  </wp:positionV>
                  <wp:extent cx="1431378" cy="709448"/>
                  <wp:effectExtent l="19050" t="0" r="0" b="0"/>
                  <wp:wrapThrough wrapText="bothSides">
                    <wp:wrapPolygon edited="0">
                      <wp:start x="6899" y="2900"/>
                      <wp:lineTo x="2587" y="4060"/>
                      <wp:lineTo x="-287" y="7540"/>
                      <wp:lineTo x="-287" y="14500"/>
                      <wp:lineTo x="5174" y="18560"/>
                      <wp:lineTo x="7762" y="18560"/>
                      <wp:lineTo x="14374" y="18560"/>
                      <wp:lineTo x="16673" y="18560"/>
                      <wp:lineTo x="21560" y="14500"/>
                      <wp:lineTo x="21560" y="6960"/>
                      <wp:lineTo x="19261" y="3480"/>
                      <wp:lineTo x="14949" y="2900"/>
                      <wp:lineTo x="6899" y="2900"/>
                    </wp:wrapPolygon>
                  </wp:wrapThrough>
                  <wp:docPr id="1" name="Рисунок 0" descr="фирменный знакМИСО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рменный знакМИСОМ.jpe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78" cy="70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5F73" w:rsidRPr="00E45F73">
              <w:rPr>
                <w:sz w:val="40"/>
                <w:szCs w:val="40"/>
              </w:rPr>
              <w:t>Строительно-отделочные машины и инструмент</w:t>
            </w:r>
            <w:r w:rsidR="00570108">
              <w:rPr>
                <w:sz w:val="40"/>
                <w:szCs w:val="40"/>
              </w:rPr>
              <w:t xml:space="preserve"> </w:t>
            </w:r>
            <w:r w:rsidR="00570108" w:rsidRPr="00570108">
              <w:rPr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137472" behindDoc="0" locked="0" layoutInCell="1" allowOverlap="1">
                  <wp:simplePos x="0" y="0"/>
                  <wp:positionH relativeFrom="column">
                    <wp:posOffset>56909</wp:posOffset>
                  </wp:positionH>
                  <wp:positionV relativeFrom="paragraph">
                    <wp:posOffset>821756</wp:posOffset>
                  </wp:positionV>
                  <wp:extent cx="1431378" cy="709448"/>
                  <wp:effectExtent l="19050" t="0" r="0" b="0"/>
                  <wp:wrapNone/>
                  <wp:docPr id="10" name="Рисунок 0" descr="фирменный знакМИСО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рменный знакМИСОМ.jpe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78" cy="70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22B1" w:rsidRDefault="006E22B1" w:rsidP="006E22B1"/>
    <w:p w:rsidR="006E22B1" w:rsidRDefault="006E22B1" w:rsidP="006E22B1"/>
    <w:p w:rsidR="006E22B1" w:rsidRDefault="006E22B1" w:rsidP="00405B2C">
      <w:pPr>
        <w:jc w:val="center"/>
      </w:pPr>
    </w:p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BE3D1C" w:rsidRDefault="00BE3D1C" w:rsidP="006E22B1"/>
    <w:p w:rsidR="00BE3D1C" w:rsidRDefault="00BE3D1C" w:rsidP="006E22B1"/>
    <w:p w:rsidR="00BE3D1C" w:rsidRDefault="00BE3D1C" w:rsidP="006E22B1"/>
    <w:p w:rsidR="00BE3D1C" w:rsidRDefault="00BE3D1C" w:rsidP="006E22B1"/>
    <w:p w:rsidR="00BE3D1C" w:rsidRDefault="00BE3D1C" w:rsidP="006E22B1"/>
    <w:p w:rsidR="00BE3D1C" w:rsidRDefault="00BE3D1C" w:rsidP="006E22B1"/>
    <w:p w:rsidR="00BE3D1C" w:rsidRDefault="00BE3D1C" w:rsidP="006E22B1"/>
    <w:p w:rsidR="00BE3D1C" w:rsidRDefault="00BE3D1C" w:rsidP="006E22B1"/>
    <w:p w:rsidR="00BE3D1C" w:rsidRDefault="00BE3D1C" w:rsidP="006E22B1"/>
    <w:p w:rsidR="00BE3D1C" w:rsidRDefault="00BE3D1C" w:rsidP="006E22B1"/>
    <w:p w:rsidR="00BE3D1C" w:rsidRDefault="00BE3D1C" w:rsidP="006E22B1"/>
    <w:p w:rsidR="00E42981" w:rsidRDefault="00E42981" w:rsidP="006E22B1">
      <w:pPr>
        <w:sectPr w:rsidR="00E42981" w:rsidSect="006E22B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E3D1C" w:rsidRDefault="00BE3D1C" w:rsidP="006E22B1"/>
    <w:p w:rsidR="00BE3D1C" w:rsidRDefault="00BE3D1C" w:rsidP="006E22B1"/>
    <w:p w:rsidR="00BE3D1C" w:rsidRDefault="00BE3D1C" w:rsidP="006E22B1"/>
    <w:p w:rsidR="00BE3D1C" w:rsidRDefault="00BE3D1C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/>
    <w:p w:rsidR="006E22B1" w:rsidRDefault="006E22B1" w:rsidP="006E22B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ВВЕДЕНИЕ</w:t>
      </w:r>
    </w:p>
    <w:p w:rsidR="006E22B1" w:rsidRDefault="006E22B1" w:rsidP="006E22B1">
      <w:pPr>
        <w:jc w:val="center"/>
        <w:rPr>
          <w:rFonts w:ascii="Arial" w:hAnsi="Arial" w:cs="Arial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484">
        <w:rPr>
          <w:rFonts w:ascii="Times New Roman" w:hAnsi="Times New Roman" w:cs="Times New Roman"/>
          <w:sz w:val="28"/>
          <w:szCs w:val="28"/>
        </w:rPr>
        <w:t>Каталог содержит полную номенклатуру сборочных единиц и деталей</w:t>
      </w:r>
      <w:r>
        <w:rPr>
          <w:rFonts w:ascii="Times New Roman" w:hAnsi="Times New Roman" w:cs="Times New Roman"/>
          <w:sz w:val="28"/>
          <w:szCs w:val="28"/>
        </w:rPr>
        <w:t xml:space="preserve"> машин </w:t>
      </w:r>
      <w:r w:rsidR="004D3E2B">
        <w:rPr>
          <w:rFonts w:ascii="Times New Roman" w:hAnsi="Times New Roman" w:cs="Times New Roman"/>
          <w:sz w:val="28"/>
          <w:szCs w:val="28"/>
        </w:rPr>
        <w:t>мозаично-</w:t>
      </w:r>
      <w:r>
        <w:rPr>
          <w:rFonts w:ascii="Times New Roman" w:hAnsi="Times New Roman" w:cs="Times New Roman"/>
          <w:sz w:val="28"/>
          <w:szCs w:val="28"/>
        </w:rPr>
        <w:t>шлифовальн</w:t>
      </w:r>
      <w:r w:rsidR="00742D48">
        <w:rPr>
          <w:rFonts w:ascii="Times New Roman" w:hAnsi="Times New Roman" w:cs="Times New Roman"/>
          <w:sz w:val="28"/>
          <w:szCs w:val="28"/>
        </w:rPr>
        <w:t>ых</w:t>
      </w:r>
      <w:r w:rsidR="00127AD4">
        <w:rPr>
          <w:rFonts w:ascii="Times New Roman" w:hAnsi="Times New Roman" w:cs="Times New Roman"/>
          <w:sz w:val="28"/>
          <w:szCs w:val="28"/>
        </w:rPr>
        <w:t xml:space="preserve"> </w:t>
      </w:r>
      <w:r w:rsidR="00962A9F">
        <w:rPr>
          <w:rFonts w:ascii="Times New Roman" w:hAnsi="Times New Roman" w:cs="Times New Roman"/>
          <w:sz w:val="28"/>
          <w:szCs w:val="28"/>
        </w:rPr>
        <w:t>СО-3</w:t>
      </w:r>
      <w:r w:rsidR="008D685B">
        <w:rPr>
          <w:rFonts w:ascii="Times New Roman" w:hAnsi="Times New Roman" w:cs="Times New Roman"/>
          <w:sz w:val="28"/>
          <w:szCs w:val="28"/>
        </w:rPr>
        <w:t>13</w:t>
      </w:r>
      <w:r w:rsidR="004C31CE">
        <w:rPr>
          <w:rFonts w:ascii="Times New Roman" w:hAnsi="Times New Roman" w:cs="Times New Roman"/>
          <w:sz w:val="28"/>
          <w:szCs w:val="28"/>
        </w:rPr>
        <w:t>А</w:t>
      </w:r>
      <w:r w:rsidR="00742D48">
        <w:rPr>
          <w:rFonts w:ascii="Times New Roman" w:hAnsi="Times New Roman" w:cs="Times New Roman"/>
          <w:sz w:val="28"/>
          <w:szCs w:val="28"/>
        </w:rPr>
        <w:t xml:space="preserve"> и СО-313.1</w:t>
      </w:r>
      <w:r w:rsidR="004C31CE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742D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Сборочные единицы с входящими в них деталями изображены на одном или нескольких рисунках.</w:t>
      </w: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облегчения нахождения детали или сборочной единицы, когда известно только ее обозначение, каталог снабжен разделом «</w:t>
      </w:r>
      <w:r w:rsidR="009F1465">
        <w:rPr>
          <w:rFonts w:ascii="Times New Roman" w:hAnsi="Times New Roman" w:cs="Times New Roman"/>
          <w:sz w:val="28"/>
          <w:szCs w:val="28"/>
        </w:rPr>
        <w:t>Алфавитный</w:t>
      </w:r>
      <w:r>
        <w:rPr>
          <w:rFonts w:ascii="Times New Roman" w:hAnsi="Times New Roman" w:cs="Times New Roman"/>
          <w:sz w:val="28"/>
          <w:szCs w:val="28"/>
        </w:rPr>
        <w:t xml:space="preserve"> указатель», в котором для всех деталей указаны номера рисунков, на которых </w:t>
      </w:r>
      <w:r w:rsidR="00AE2D10">
        <w:rPr>
          <w:rFonts w:ascii="Times New Roman" w:hAnsi="Times New Roman" w:cs="Times New Roman"/>
          <w:sz w:val="28"/>
          <w:szCs w:val="28"/>
        </w:rPr>
        <w:t>эти детали</w:t>
      </w:r>
      <w:r>
        <w:rPr>
          <w:rFonts w:ascii="Times New Roman" w:hAnsi="Times New Roman" w:cs="Times New Roman"/>
          <w:sz w:val="28"/>
          <w:szCs w:val="28"/>
        </w:rPr>
        <w:t xml:space="preserve"> изображены.</w:t>
      </w:r>
    </w:p>
    <w:p w:rsidR="006E22B1" w:rsidRDefault="006E22B1" w:rsidP="006E2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jc w:val="center"/>
        <w:rPr>
          <w:rFonts w:ascii="Arial" w:hAnsi="Arial" w:cs="Arial"/>
          <w:sz w:val="28"/>
          <w:szCs w:val="28"/>
        </w:rPr>
      </w:pPr>
      <w:r w:rsidRPr="00446AC9">
        <w:rPr>
          <w:rFonts w:ascii="Arial" w:hAnsi="Arial" w:cs="Arial"/>
          <w:sz w:val="28"/>
          <w:szCs w:val="28"/>
        </w:rPr>
        <w:t>НАЗНАЧЕНИЕ</w:t>
      </w:r>
    </w:p>
    <w:p w:rsidR="006E22B1" w:rsidRDefault="006E22B1" w:rsidP="006E22B1">
      <w:pPr>
        <w:jc w:val="center"/>
        <w:rPr>
          <w:rFonts w:ascii="Arial" w:hAnsi="Arial" w:cs="Arial"/>
          <w:sz w:val="28"/>
          <w:szCs w:val="28"/>
        </w:rPr>
      </w:pPr>
    </w:p>
    <w:p w:rsidR="00307700" w:rsidRPr="0054337F" w:rsidRDefault="0054337F" w:rsidP="003077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337F">
        <w:rPr>
          <w:rFonts w:ascii="Times New Roman" w:hAnsi="Times New Roman" w:cs="Times New Roman"/>
          <w:sz w:val="28"/>
          <w:szCs w:val="28"/>
        </w:rPr>
        <w:t>Ма</w:t>
      </w:r>
      <w:r w:rsidR="00D72749">
        <w:rPr>
          <w:rFonts w:ascii="Times New Roman" w:hAnsi="Times New Roman" w:cs="Times New Roman"/>
          <w:sz w:val="28"/>
          <w:szCs w:val="28"/>
        </w:rPr>
        <w:t>шин</w:t>
      </w:r>
      <w:r w:rsidR="00742D48">
        <w:rPr>
          <w:rFonts w:ascii="Times New Roman" w:hAnsi="Times New Roman" w:cs="Times New Roman"/>
          <w:sz w:val="28"/>
          <w:szCs w:val="28"/>
        </w:rPr>
        <w:t>ы</w:t>
      </w:r>
      <w:r w:rsidR="00D72749">
        <w:rPr>
          <w:rFonts w:ascii="Times New Roman" w:hAnsi="Times New Roman" w:cs="Times New Roman"/>
          <w:sz w:val="28"/>
          <w:szCs w:val="28"/>
        </w:rPr>
        <w:t xml:space="preserve"> мозаично-шлифовальн</w:t>
      </w:r>
      <w:r w:rsidR="00742D48">
        <w:rPr>
          <w:rFonts w:ascii="Times New Roman" w:hAnsi="Times New Roman" w:cs="Times New Roman"/>
          <w:sz w:val="28"/>
          <w:szCs w:val="28"/>
        </w:rPr>
        <w:t>ые</w:t>
      </w:r>
      <w:r w:rsidR="00D72749">
        <w:rPr>
          <w:rFonts w:ascii="Times New Roman" w:hAnsi="Times New Roman" w:cs="Times New Roman"/>
          <w:sz w:val="28"/>
          <w:szCs w:val="28"/>
        </w:rPr>
        <w:t xml:space="preserve"> СО-3</w:t>
      </w:r>
      <w:r w:rsidR="008D685B">
        <w:rPr>
          <w:rFonts w:ascii="Times New Roman" w:hAnsi="Times New Roman" w:cs="Times New Roman"/>
          <w:sz w:val="28"/>
          <w:szCs w:val="28"/>
        </w:rPr>
        <w:t>13</w:t>
      </w:r>
      <w:r w:rsidR="004C31CE">
        <w:rPr>
          <w:rFonts w:ascii="Times New Roman" w:hAnsi="Times New Roman" w:cs="Times New Roman"/>
          <w:sz w:val="28"/>
          <w:szCs w:val="28"/>
        </w:rPr>
        <w:t>А</w:t>
      </w:r>
      <w:r w:rsidR="00742D48" w:rsidRPr="00742D48">
        <w:rPr>
          <w:rFonts w:ascii="Times New Roman" w:hAnsi="Times New Roman" w:cs="Times New Roman"/>
          <w:sz w:val="28"/>
          <w:szCs w:val="28"/>
        </w:rPr>
        <w:t xml:space="preserve"> </w:t>
      </w:r>
      <w:r w:rsidR="00742D48">
        <w:rPr>
          <w:rFonts w:ascii="Times New Roman" w:hAnsi="Times New Roman" w:cs="Times New Roman"/>
          <w:sz w:val="28"/>
          <w:szCs w:val="28"/>
        </w:rPr>
        <w:t>и СО-313.1</w:t>
      </w:r>
      <w:r w:rsidR="004C31CE">
        <w:rPr>
          <w:rFonts w:ascii="Times New Roman" w:hAnsi="Times New Roman" w:cs="Times New Roman"/>
          <w:sz w:val="28"/>
          <w:szCs w:val="28"/>
        </w:rPr>
        <w:t>А</w:t>
      </w:r>
      <w:r w:rsidR="00742D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37F">
        <w:rPr>
          <w:rFonts w:ascii="Times New Roman" w:hAnsi="Times New Roman" w:cs="Times New Roman"/>
          <w:sz w:val="28"/>
          <w:szCs w:val="28"/>
        </w:rPr>
        <w:t>предназначен</w:t>
      </w:r>
      <w:r w:rsidR="00742D48">
        <w:rPr>
          <w:rFonts w:ascii="Times New Roman" w:hAnsi="Times New Roman" w:cs="Times New Roman"/>
          <w:sz w:val="28"/>
          <w:szCs w:val="28"/>
        </w:rPr>
        <w:t>ы</w:t>
      </w:r>
      <w:r w:rsidRPr="0054337F">
        <w:rPr>
          <w:rFonts w:ascii="Times New Roman" w:hAnsi="Times New Roman" w:cs="Times New Roman"/>
          <w:sz w:val="28"/>
          <w:szCs w:val="28"/>
        </w:rPr>
        <w:t xml:space="preserve"> для оттирки, шлифования и полирования монолитных покрытий из обычного и декоративного бетона при строительстве и реконструкции зданий и сооружений в промышленном и гражданском строительстве.</w:t>
      </w:r>
    </w:p>
    <w:p w:rsidR="00DE701D" w:rsidRPr="00DE701D" w:rsidRDefault="00DE701D" w:rsidP="00DE701D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701D" w:rsidRDefault="00DE701D" w:rsidP="00DE701D">
      <w:pPr>
        <w:ind w:firstLine="720"/>
        <w:jc w:val="both"/>
        <w:rPr>
          <w:rFonts w:ascii="Arial" w:eastAsia="Calibri" w:hAnsi="Arial" w:cs="Times New Roman"/>
          <w:sz w:val="24"/>
        </w:rPr>
      </w:pPr>
    </w:p>
    <w:p w:rsidR="006E22B1" w:rsidRDefault="006E22B1" w:rsidP="00127A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AD4" w:rsidRDefault="00127AD4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AD4" w:rsidRDefault="00127AD4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Pr="0064070C" w:rsidRDefault="006E22B1" w:rsidP="006E22B1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64070C">
        <w:rPr>
          <w:rFonts w:ascii="Times New Roman" w:hAnsi="Times New Roman" w:cs="Times New Roman"/>
          <w:caps/>
          <w:sz w:val="28"/>
          <w:szCs w:val="28"/>
        </w:rPr>
        <w:t>Перечень сборочных единиц</w:t>
      </w:r>
    </w:p>
    <w:p w:rsidR="006E22B1" w:rsidRDefault="006E22B1" w:rsidP="006E22B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3473"/>
        <w:gridCol w:w="3474"/>
        <w:gridCol w:w="1737"/>
        <w:gridCol w:w="1914"/>
      </w:tblGrid>
      <w:tr w:rsidR="006E22B1" w:rsidRPr="00816ECA" w:rsidTr="005F70F5">
        <w:trPr>
          <w:jc w:val="center"/>
        </w:trPr>
        <w:tc>
          <w:tcPr>
            <w:tcW w:w="3473" w:type="dxa"/>
          </w:tcPr>
          <w:p w:rsidR="006E22B1" w:rsidRPr="00816ECA" w:rsidRDefault="006E22B1" w:rsidP="000F4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3474" w:type="dxa"/>
          </w:tcPr>
          <w:p w:rsidR="006E22B1" w:rsidRPr="00816ECA" w:rsidRDefault="006E22B1" w:rsidP="000F4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37" w:type="dxa"/>
          </w:tcPr>
          <w:p w:rsidR="006E22B1" w:rsidRPr="00816ECA" w:rsidRDefault="006E22B1" w:rsidP="000F4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Поз.</w:t>
            </w:r>
          </w:p>
        </w:tc>
        <w:tc>
          <w:tcPr>
            <w:tcW w:w="1914" w:type="dxa"/>
          </w:tcPr>
          <w:p w:rsidR="006E22B1" w:rsidRPr="00816ECA" w:rsidRDefault="006E22B1" w:rsidP="000F4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№ рис.</w:t>
            </w:r>
          </w:p>
        </w:tc>
      </w:tr>
      <w:tr w:rsidR="00DE1E0B" w:rsidTr="00C36507">
        <w:trPr>
          <w:jc w:val="center"/>
        </w:trPr>
        <w:tc>
          <w:tcPr>
            <w:tcW w:w="3473" w:type="dxa"/>
          </w:tcPr>
          <w:p w:rsidR="00DE1E0B" w:rsidRDefault="00DE1E0B" w:rsidP="00E42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13М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.00.000</w:t>
            </w:r>
          </w:p>
        </w:tc>
        <w:tc>
          <w:tcPr>
            <w:tcW w:w="3474" w:type="dxa"/>
          </w:tcPr>
          <w:p w:rsidR="00DE1E0B" w:rsidRPr="00DE1E0B" w:rsidRDefault="00DE1E0B" w:rsidP="00DE1E0B">
            <w:pPr>
              <w:rPr>
                <w:rFonts w:ascii="Times New Roman" w:hAnsi="Times New Roman" w:cs="Times New Roman"/>
              </w:rPr>
            </w:pPr>
            <w:r w:rsidRPr="00DE1E0B">
              <w:rPr>
                <w:rFonts w:ascii="Times New Roman" w:hAnsi="Times New Roman" w:cs="Times New Roman"/>
              </w:rPr>
              <w:t>Машина мозаично-шлифовальная</w:t>
            </w:r>
          </w:p>
        </w:tc>
        <w:tc>
          <w:tcPr>
            <w:tcW w:w="1737" w:type="dxa"/>
          </w:tcPr>
          <w:p w:rsidR="00DE1E0B" w:rsidRDefault="00DE1E0B" w:rsidP="00C365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DE1E0B" w:rsidRDefault="00DE1E0B" w:rsidP="00C371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72749" w:rsidTr="00D72749">
        <w:trPr>
          <w:jc w:val="center"/>
        </w:trPr>
        <w:tc>
          <w:tcPr>
            <w:tcW w:w="3473" w:type="dxa"/>
          </w:tcPr>
          <w:p w:rsidR="00D72749" w:rsidRDefault="00E42981" w:rsidP="00E42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СО-300</w:t>
            </w:r>
            <w:r w:rsidR="00D7274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72749">
              <w:rPr>
                <w:rFonts w:ascii="Times New Roman" w:hAnsi="Times New Roman" w:cs="Times New Roman"/>
                <w:sz w:val="28"/>
                <w:szCs w:val="28"/>
              </w:rPr>
              <w:t>.000</w:t>
            </w:r>
          </w:p>
        </w:tc>
        <w:tc>
          <w:tcPr>
            <w:tcW w:w="3474" w:type="dxa"/>
          </w:tcPr>
          <w:p w:rsidR="00D72749" w:rsidRDefault="00E42981" w:rsidP="00D72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Головка шлифовальная</w:t>
            </w:r>
          </w:p>
        </w:tc>
        <w:tc>
          <w:tcPr>
            <w:tcW w:w="1737" w:type="dxa"/>
          </w:tcPr>
          <w:p w:rsidR="00D72749" w:rsidRDefault="00D72749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D72749" w:rsidRDefault="00D72749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72749" w:rsidTr="00D72749">
        <w:trPr>
          <w:jc w:val="center"/>
        </w:trPr>
        <w:tc>
          <w:tcPr>
            <w:tcW w:w="3473" w:type="dxa"/>
          </w:tcPr>
          <w:p w:rsidR="00D72749" w:rsidRDefault="00D72749" w:rsidP="00E42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.000</w:t>
            </w:r>
          </w:p>
        </w:tc>
        <w:tc>
          <w:tcPr>
            <w:tcW w:w="3474" w:type="dxa"/>
          </w:tcPr>
          <w:p w:rsidR="00D72749" w:rsidRDefault="00E42981" w:rsidP="00D72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737" w:type="dxa"/>
          </w:tcPr>
          <w:p w:rsidR="00D72749" w:rsidRDefault="00E42981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D72749" w:rsidRDefault="00D72749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72749" w:rsidTr="00D72749">
        <w:trPr>
          <w:jc w:val="center"/>
        </w:trPr>
        <w:tc>
          <w:tcPr>
            <w:tcW w:w="3473" w:type="dxa"/>
          </w:tcPr>
          <w:p w:rsidR="00D72749" w:rsidRDefault="00D72749" w:rsidP="00E42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.000</w:t>
            </w:r>
          </w:p>
        </w:tc>
        <w:tc>
          <w:tcPr>
            <w:tcW w:w="3474" w:type="dxa"/>
          </w:tcPr>
          <w:p w:rsidR="00D72749" w:rsidRDefault="00D72749" w:rsidP="00D72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Привод</w:t>
            </w:r>
          </w:p>
        </w:tc>
        <w:tc>
          <w:tcPr>
            <w:tcW w:w="1737" w:type="dxa"/>
          </w:tcPr>
          <w:p w:rsidR="00D72749" w:rsidRDefault="00E42981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72749" w:rsidRDefault="00D72749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72749" w:rsidTr="00D72749">
        <w:trPr>
          <w:jc w:val="center"/>
        </w:trPr>
        <w:tc>
          <w:tcPr>
            <w:tcW w:w="3473" w:type="dxa"/>
          </w:tcPr>
          <w:p w:rsidR="00D72749" w:rsidRDefault="00D72749" w:rsidP="00E42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.000</w:t>
            </w:r>
          </w:p>
        </w:tc>
        <w:tc>
          <w:tcPr>
            <w:tcW w:w="3474" w:type="dxa"/>
          </w:tcPr>
          <w:p w:rsidR="00D72749" w:rsidRDefault="00E42981" w:rsidP="00D72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</w:t>
            </w:r>
          </w:p>
        </w:tc>
        <w:tc>
          <w:tcPr>
            <w:tcW w:w="1737" w:type="dxa"/>
          </w:tcPr>
          <w:p w:rsidR="00D72749" w:rsidRDefault="00E42981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D72749" w:rsidRDefault="00D72749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72749" w:rsidTr="00D72749">
        <w:trPr>
          <w:jc w:val="center"/>
        </w:trPr>
        <w:tc>
          <w:tcPr>
            <w:tcW w:w="3473" w:type="dxa"/>
          </w:tcPr>
          <w:p w:rsidR="00D72749" w:rsidRDefault="00D72749" w:rsidP="00E42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.000</w:t>
            </w:r>
          </w:p>
        </w:tc>
        <w:tc>
          <w:tcPr>
            <w:tcW w:w="3474" w:type="dxa"/>
          </w:tcPr>
          <w:p w:rsidR="00D72749" w:rsidRDefault="00D72749" w:rsidP="00D72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</w:t>
            </w:r>
          </w:p>
        </w:tc>
        <w:tc>
          <w:tcPr>
            <w:tcW w:w="1737" w:type="dxa"/>
          </w:tcPr>
          <w:p w:rsidR="00D72749" w:rsidRDefault="00E42981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D72749" w:rsidRDefault="00D72749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72749" w:rsidTr="00D72749">
        <w:trPr>
          <w:jc w:val="center"/>
        </w:trPr>
        <w:tc>
          <w:tcPr>
            <w:tcW w:w="3473" w:type="dxa"/>
          </w:tcPr>
          <w:p w:rsidR="00D72749" w:rsidRDefault="00D72749" w:rsidP="00E42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.000</w:t>
            </w:r>
          </w:p>
        </w:tc>
        <w:tc>
          <w:tcPr>
            <w:tcW w:w="3474" w:type="dxa"/>
          </w:tcPr>
          <w:p w:rsidR="00D72749" w:rsidRDefault="00E42981" w:rsidP="00D72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</w:tc>
        <w:tc>
          <w:tcPr>
            <w:tcW w:w="1737" w:type="dxa"/>
          </w:tcPr>
          <w:p w:rsidR="00D72749" w:rsidRDefault="00E42981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D72749" w:rsidRDefault="00D72749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72749" w:rsidTr="00D72749">
        <w:trPr>
          <w:jc w:val="center"/>
        </w:trPr>
        <w:tc>
          <w:tcPr>
            <w:tcW w:w="3473" w:type="dxa"/>
          </w:tcPr>
          <w:p w:rsidR="00D72749" w:rsidRDefault="00D72749" w:rsidP="00E429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</w:t>
            </w:r>
            <w:r w:rsidR="00E4298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.10.000</w:t>
            </w:r>
          </w:p>
        </w:tc>
        <w:tc>
          <w:tcPr>
            <w:tcW w:w="3474" w:type="dxa"/>
          </w:tcPr>
          <w:p w:rsidR="00D72749" w:rsidRDefault="00D72749" w:rsidP="00D72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Электрооборудование</w:t>
            </w:r>
          </w:p>
        </w:tc>
        <w:tc>
          <w:tcPr>
            <w:tcW w:w="1737" w:type="dxa"/>
          </w:tcPr>
          <w:p w:rsidR="00D72749" w:rsidRDefault="00E42981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4" w:type="dxa"/>
          </w:tcPr>
          <w:p w:rsidR="00D72749" w:rsidRDefault="00D72749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2981" w:rsidTr="00D72749">
        <w:trPr>
          <w:jc w:val="center"/>
        </w:trPr>
        <w:tc>
          <w:tcPr>
            <w:tcW w:w="3473" w:type="dxa"/>
          </w:tcPr>
          <w:p w:rsidR="00E42981" w:rsidRDefault="00E42981" w:rsidP="00D72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СО-313М.01.000</w:t>
            </w:r>
          </w:p>
        </w:tc>
        <w:tc>
          <w:tcPr>
            <w:tcW w:w="3474" w:type="dxa"/>
          </w:tcPr>
          <w:p w:rsidR="00E42981" w:rsidRDefault="00E42981" w:rsidP="00D72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 подшипника</w:t>
            </w:r>
          </w:p>
        </w:tc>
        <w:tc>
          <w:tcPr>
            <w:tcW w:w="1737" w:type="dxa"/>
          </w:tcPr>
          <w:p w:rsidR="00E42981" w:rsidRDefault="00E42981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E42981" w:rsidRDefault="00E42981" w:rsidP="00D72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E22B1" w:rsidRDefault="006E22B1" w:rsidP="006E22B1"/>
    <w:p w:rsidR="006E22B1" w:rsidRDefault="006E22B1" w:rsidP="006E22B1"/>
    <w:p w:rsidR="006E22B1" w:rsidRDefault="006E22B1" w:rsidP="006E22B1"/>
    <w:p w:rsidR="006E22B1" w:rsidRPr="00446AC9" w:rsidRDefault="006E22B1" w:rsidP="006E22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22B1" w:rsidRDefault="006E22B1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69C" w:rsidRDefault="001A769C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69C" w:rsidRDefault="001A769C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EFD" w:rsidRDefault="009F7EFD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EFD" w:rsidRDefault="009F7EFD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EFD" w:rsidRDefault="009F7EFD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69C" w:rsidRDefault="001A769C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7B01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деления изделия  на составные части</w:t>
      </w:r>
    </w:p>
    <w:p w:rsidR="00BD65BE" w:rsidRDefault="00236A8C" w:rsidP="00BD65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СО-3</w:t>
      </w:r>
      <w:r w:rsidR="00C21996">
        <w:rPr>
          <w:rFonts w:ascii="Times New Roman" w:hAnsi="Times New Roman" w:cs="Times New Roman"/>
          <w:sz w:val="28"/>
          <w:szCs w:val="28"/>
        </w:rPr>
        <w:t>13</w:t>
      </w:r>
      <w:r w:rsidR="004C31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.00.000 – Машина </w:t>
      </w:r>
      <w:r w:rsidR="004D3E2B">
        <w:rPr>
          <w:rFonts w:ascii="Times New Roman" w:hAnsi="Times New Roman" w:cs="Times New Roman"/>
          <w:sz w:val="28"/>
          <w:szCs w:val="28"/>
        </w:rPr>
        <w:t>мозаично-</w:t>
      </w:r>
      <w:r>
        <w:rPr>
          <w:rFonts w:ascii="Times New Roman" w:hAnsi="Times New Roman" w:cs="Times New Roman"/>
          <w:sz w:val="28"/>
          <w:szCs w:val="28"/>
        </w:rPr>
        <w:t>шлифовальная</w:t>
      </w:r>
    </w:p>
    <w:p w:rsidR="00C21996" w:rsidRDefault="00212300" w:rsidP="00BD65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52544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99695</wp:posOffset>
            </wp:positionV>
            <wp:extent cx="2297430" cy="3148330"/>
            <wp:effectExtent l="0" t="0" r="0" b="0"/>
            <wp:wrapNone/>
            <wp:docPr id="9" name="Рисунок 3" descr="D:\РС_1\All\СО-313М_Машина мозаично-шлифовальная\СБ_кат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С_1\All\СО-313М_Машина мозаично-шлифовальная\СБ_катало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1E2" w:rsidRDefault="007B01E2" w:rsidP="002123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2123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26" type="#_x0000_t202" style="position:absolute;left:0;text-align:left;margin-left:288.2pt;margin-top:14.4pt;width:34.55pt;height:34pt;z-index:252210176" filled="f" stroked="f">
            <v:textbox style="mso-next-textbox:#_x0000_s1526">
              <w:txbxContent>
                <w:p w:rsidR="00E767B5" w:rsidRPr="00E21B22" w:rsidRDefault="00E767B5" w:rsidP="001A769C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27" type="#_x0000_t32" style="position:absolute;left:0;text-align:left;margin-left:306.5pt;margin-top:2.25pt;width:34.8pt;height:67.05pt;z-index:2522112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22" type="#_x0000_t202" style="position:absolute;left:0;text-align:left;margin-left:451.3pt;margin-top:4.95pt;width:34.55pt;height:34pt;z-index:252206080" filled="f" stroked="f">
            <v:textbox style="mso-next-textbox:#_x0000_s1522">
              <w:txbxContent>
                <w:p w:rsidR="00E767B5" w:rsidRPr="00E21B22" w:rsidRDefault="00E767B5" w:rsidP="001A769C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23" type="#_x0000_t32" style="position:absolute;left:0;text-align:left;margin-left:468.65pt;margin-top:9.25pt;width:8.4pt;height:72.9pt;flip:x y;z-index:252207104" o:connectortype="straight"/>
        </w:pict>
      </w:r>
      <w:r w:rsidR="00725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51520" behindDoc="1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27940</wp:posOffset>
            </wp:positionV>
            <wp:extent cx="4592320" cy="6805930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68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10" type="#_x0000_t202" style="position:absolute;left:0;text-align:left;margin-left:214.4pt;margin-top:3.4pt;width:31.1pt;height:27.65pt;z-index:252193792" filled="f" stroked="f">
            <v:textbox style="mso-next-textbox:#_x0000_s1510">
              <w:txbxContent>
                <w:p w:rsidR="00E767B5" w:rsidRPr="00E21B22" w:rsidRDefault="00E767B5" w:rsidP="00142F9C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11" type="#_x0000_t32" style="position:absolute;left:0;text-align:left;margin-left:229.8pt;margin-top:7.75pt;width:7.1pt;height:79.5pt;z-index:252194816" o:connectortype="straight"/>
        </w:pict>
      </w: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25" type="#_x0000_t32" style="position:absolute;left:0;text-align:left;margin-left:413.45pt;margin-top:.15pt;width:72.4pt;height:25.85pt;z-index:2522091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24" type="#_x0000_t202" style="position:absolute;left:0;text-align:left;margin-left:475.1pt;margin-top:15.15pt;width:34.55pt;height:22.75pt;z-index:252208128" filled="f" stroked="f">
            <v:textbox>
              <w:txbxContent>
                <w:p w:rsidR="00E767B5" w:rsidRPr="00E21B22" w:rsidRDefault="00E767B5" w:rsidP="001A769C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18" type="#_x0000_t202" style="position:absolute;left:0;text-align:left;margin-left:83.55pt;margin-top:15.15pt;width:29.4pt;height:26.5pt;z-index:252201984" filled="f" stroked="f">
            <v:textbox>
              <w:txbxContent>
                <w:p w:rsidR="00E767B5" w:rsidRPr="00E21B22" w:rsidRDefault="00E767B5" w:rsidP="00142F9C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19" type="#_x0000_t32" style="position:absolute;left:0;text-align:left;margin-left:104.8pt;margin-top:1.95pt;width:98.95pt;height:44.2pt;z-index:252203008" o:connectortype="straight"/>
        </w:pict>
      </w: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17" type="#_x0000_t32" style="position:absolute;left:0;text-align:left;margin-left:134.1pt;margin-top:8.9pt;width:78.3pt;height:42.3pt;flip:x;z-index:252200960" o:connectortype="straight"/>
        </w:pict>
      </w: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16" type="#_x0000_t202" style="position:absolute;left:0;text-align:left;margin-left:116.15pt;margin-top:8.7pt;width:27.6pt;height:30.5pt;z-index:252199936" filled="f" stroked="f">
            <v:textbox>
              <w:txbxContent>
                <w:p w:rsidR="00E767B5" w:rsidRPr="00E21B22" w:rsidRDefault="00E767B5" w:rsidP="00142F9C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13" type="#_x0000_t32" style="position:absolute;left:0;text-align:left;margin-left:125.75pt;margin-top:5pt;width:88.65pt;height:52.45pt;flip:x;z-index:252196864" o:connectortype="straight">
            <v:stroke startarrowwidth="narrow" startarrowlength="short" endarrowwidth="narrow" endarrowlength="short"/>
          </v:shape>
        </w:pict>
      </w: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20" type="#_x0000_t202" style="position:absolute;left:0;text-align:left;margin-left:345.4pt;margin-top:12.85pt;width:28.8pt;height:27.65pt;z-index:252204032" filled="f" stroked="f">
            <v:textbox>
              <w:txbxContent>
                <w:p w:rsidR="00E767B5" w:rsidRPr="00E21B22" w:rsidRDefault="00E767B5" w:rsidP="00142F9C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12" type="#_x0000_t202" style="position:absolute;left:0;text-align:left;margin-left:104.8pt;margin-top:12.85pt;width:35.15pt;height:32.25pt;z-index:252195840" filled="f" stroked="f">
            <v:textbox>
              <w:txbxContent>
                <w:p w:rsidR="00E767B5" w:rsidRPr="00E21B22" w:rsidRDefault="00E767B5" w:rsidP="00142F9C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302273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521" type="#_x0000_t32" style="position:absolute;left:0;text-align:left;margin-left:281.3pt;margin-top:-.05pt;width:73.7pt;height:24.9pt;flip:y;z-index:252205056" o:connectortype="straight"/>
        </w:pict>
      </w: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6E22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1E2" w:rsidRDefault="007B01E2" w:rsidP="007B01E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0810">
        <w:t xml:space="preserve">Рисунок </w:t>
      </w:r>
      <w:r w:rsidR="009C729F">
        <w:t>1</w:t>
      </w:r>
    </w:p>
    <w:p w:rsidR="007B4844" w:rsidRDefault="007B4844"/>
    <w:p w:rsidR="00A43255" w:rsidRDefault="00A43255" w:rsidP="00A432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Pr="0064070C" w:rsidRDefault="00A43255" w:rsidP="00A4325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64070C">
        <w:rPr>
          <w:rFonts w:ascii="Times New Roman" w:hAnsi="Times New Roman" w:cs="Times New Roman"/>
          <w:caps/>
          <w:sz w:val="28"/>
          <w:szCs w:val="28"/>
        </w:rPr>
        <w:t>Перечень сборочных единиц</w:t>
      </w:r>
    </w:p>
    <w:p w:rsidR="00A43255" w:rsidRDefault="00A43255" w:rsidP="00A4325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3473"/>
        <w:gridCol w:w="3474"/>
        <w:gridCol w:w="1737"/>
        <w:gridCol w:w="1914"/>
      </w:tblGrid>
      <w:tr w:rsidR="00A43255" w:rsidRPr="00816ECA" w:rsidTr="00E767B5">
        <w:trPr>
          <w:jc w:val="center"/>
        </w:trPr>
        <w:tc>
          <w:tcPr>
            <w:tcW w:w="3473" w:type="dxa"/>
          </w:tcPr>
          <w:p w:rsidR="00A43255" w:rsidRPr="00816ECA" w:rsidRDefault="00A43255" w:rsidP="00E76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3474" w:type="dxa"/>
          </w:tcPr>
          <w:p w:rsidR="00A43255" w:rsidRPr="00816ECA" w:rsidRDefault="00A43255" w:rsidP="00E76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37" w:type="dxa"/>
          </w:tcPr>
          <w:p w:rsidR="00A43255" w:rsidRPr="00816ECA" w:rsidRDefault="00A43255" w:rsidP="00E76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Поз.</w:t>
            </w:r>
          </w:p>
        </w:tc>
        <w:tc>
          <w:tcPr>
            <w:tcW w:w="1914" w:type="dxa"/>
          </w:tcPr>
          <w:p w:rsidR="00A43255" w:rsidRPr="00816ECA" w:rsidRDefault="00A43255" w:rsidP="00E76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ECA">
              <w:rPr>
                <w:rFonts w:ascii="Times New Roman" w:hAnsi="Times New Roman" w:cs="Times New Roman"/>
                <w:b/>
                <w:sz w:val="28"/>
                <w:szCs w:val="28"/>
              </w:rPr>
              <w:t>№ рис.</w:t>
            </w:r>
          </w:p>
        </w:tc>
      </w:tr>
      <w:tr w:rsidR="00A43255" w:rsidTr="00E767B5">
        <w:trPr>
          <w:jc w:val="center"/>
        </w:trPr>
        <w:tc>
          <w:tcPr>
            <w:tcW w:w="3473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СО-313.1М.00.000</w:t>
            </w:r>
          </w:p>
        </w:tc>
        <w:tc>
          <w:tcPr>
            <w:tcW w:w="3474" w:type="dxa"/>
          </w:tcPr>
          <w:p w:rsidR="00A43255" w:rsidRPr="00DE1E0B" w:rsidRDefault="00A43255" w:rsidP="00E767B5">
            <w:pPr>
              <w:rPr>
                <w:rFonts w:ascii="Times New Roman" w:hAnsi="Times New Roman" w:cs="Times New Roman"/>
              </w:rPr>
            </w:pPr>
            <w:r w:rsidRPr="00DE1E0B">
              <w:rPr>
                <w:rFonts w:ascii="Times New Roman" w:hAnsi="Times New Roman" w:cs="Times New Roman"/>
              </w:rPr>
              <w:t>Машина мозаично-шлифовальная</w:t>
            </w:r>
          </w:p>
        </w:tc>
        <w:tc>
          <w:tcPr>
            <w:tcW w:w="1737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502FD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</w:tr>
      <w:tr w:rsidR="00A43255" w:rsidTr="00E767B5">
        <w:trPr>
          <w:jc w:val="center"/>
        </w:trPr>
        <w:tc>
          <w:tcPr>
            <w:tcW w:w="3473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СО-300.02.000</w:t>
            </w:r>
          </w:p>
        </w:tc>
        <w:tc>
          <w:tcPr>
            <w:tcW w:w="3474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Головка шлифовальная</w:t>
            </w:r>
          </w:p>
        </w:tc>
        <w:tc>
          <w:tcPr>
            <w:tcW w:w="1737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3255" w:rsidTr="00E767B5">
        <w:trPr>
          <w:jc w:val="center"/>
        </w:trPr>
        <w:tc>
          <w:tcPr>
            <w:tcW w:w="3473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СО-313.01.000</w:t>
            </w:r>
          </w:p>
        </w:tc>
        <w:tc>
          <w:tcPr>
            <w:tcW w:w="3474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737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3255" w:rsidTr="00E767B5">
        <w:trPr>
          <w:jc w:val="center"/>
        </w:trPr>
        <w:tc>
          <w:tcPr>
            <w:tcW w:w="3473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СО-313.04.000</w:t>
            </w:r>
          </w:p>
        </w:tc>
        <w:tc>
          <w:tcPr>
            <w:tcW w:w="3474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</w:t>
            </w:r>
          </w:p>
        </w:tc>
        <w:tc>
          <w:tcPr>
            <w:tcW w:w="1737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3255" w:rsidTr="00E767B5">
        <w:trPr>
          <w:jc w:val="center"/>
        </w:trPr>
        <w:tc>
          <w:tcPr>
            <w:tcW w:w="3473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СО-313.06.000</w:t>
            </w:r>
          </w:p>
        </w:tc>
        <w:tc>
          <w:tcPr>
            <w:tcW w:w="3474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</w:t>
            </w:r>
          </w:p>
        </w:tc>
        <w:tc>
          <w:tcPr>
            <w:tcW w:w="1737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3255" w:rsidTr="00E767B5">
        <w:trPr>
          <w:jc w:val="center"/>
        </w:trPr>
        <w:tc>
          <w:tcPr>
            <w:tcW w:w="3473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СО-313.07.000</w:t>
            </w:r>
          </w:p>
        </w:tc>
        <w:tc>
          <w:tcPr>
            <w:tcW w:w="3474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</w:tc>
        <w:tc>
          <w:tcPr>
            <w:tcW w:w="1737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457A" w:rsidTr="004E479D">
        <w:trPr>
          <w:jc w:val="center"/>
        </w:trPr>
        <w:tc>
          <w:tcPr>
            <w:tcW w:w="3473" w:type="dxa"/>
          </w:tcPr>
          <w:p w:rsidR="0066457A" w:rsidRDefault="0066457A" w:rsidP="004E47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СО-313М.01.000</w:t>
            </w:r>
          </w:p>
        </w:tc>
        <w:tc>
          <w:tcPr>
            <w:tcW w:w="3474" w:type="dxa"/>
          </w:tcPr>
          <w:p w:rsidR="0066457A" w:rsidRDefault="0066457A" w:rsidP="004E47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 подшипника</w:t>
            </w:r>
          </w:p>
        </w:tc>
        <w:tc>
          <w:tcPr>
            <w:tcW w:w="1737" w:type="dxa"/>
          </w:tcPr>
          <w:p w:rsidR="0066457A" w:rsidRDefault="0066457A" w:rsidP="004E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66457A" w:rsidRDefault="0066457A" w:rsidP="004E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457A" w:rsidTr="00D81E97">
        <w:trPr>
          <w:jc w:val="center"/>
        </w:trPr>
        <w:tc>
          <w:tcPr>
            <w:tcW w:w="3473" w:type="dxa"/>
          </w:tcPr>
          <w:p w:rsidR="0066457A" w:rsidRDefault="0066457A" w:rsidP="00D81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СО-313</w:t>
            </w:r>
            <w:r w:rsidR="00B83CE0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.03.000</w:t>
            </w:r>
          </w:p>
        </w:tc>
        <w:tc>
          <w:tcPr>
            <w:tcW w:w="3474" w:type="dxa"/>
          </w:tcPr>
          <w:p w:rsidR="0066457A" w:rsidRDefault="0066457A" w:rsidP="00D81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Привод</w:t>
            </w:r>
          </w:p>
        </w:tc>
        <w:tc>
          <w:tcPr>
            <w:tcW w:w="1737" w:type="dxa"/>
          </w:tcPr>
          <w:p w:rsidR="0066457A" w:rsidRDefault="0066457A" w:rsidP="00D81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4" w:type="dxa"/>
          </w:tcPr>
          <w:p w:rsidR="0066457A" w:rsidRDefault="0066457A" w:rsidP="00D81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</w:tr>
      <w:tr w:rsidR="00A43255" w:rsidTr="00E767B5">
        <w:trPr>
          <w:jc w:val="center"/>
        </w:trPr>
        <w:tc>
          <w:tcPr>
            <w:tcW w:w="3473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СО-313.1.10.000</w:t>
            </w:r>
          </w:p>
        </w:tc>
        <w:tc>
          <w:tcPr>
            <w:tcW w:w="3474" w:type="dxa"/>
          </w:tcPr>
          <w:p w:rsidR="00A43255" w:rsidRDefault="00A43255" w:rsidP="00E767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Электрооборудование</w:t>
            </w:r>
          </w:p>
        </w:tc>
        <w:tc>
          <w:tcPr>
            <w:tcW w:w="1737" w:type="dxa"/>
          </w:tcPr>
          <w:p w:rsidR="00A43255" w:rsidRDefault="0066457A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A43255" w:rsidRDefault="00A43255" w:rsidP="00E7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502FD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</w:tr>
    </w:tbl>
    <w:p w:rsidR="00A43255" w:rsidRDefault="00A43255" w:rsidP="00A43255"/>
    <w:p w:rsidR="00A43255" w:rsidRDefault="00A43255" w:rsidP="00A43255"/>
    <w:p w:rsidR="00A43255" w:rsidRDefault="00A43255" w:rsidP="00A43255"/>
    <w:p w:rsidR="00A43255" w:rsidRPr="00446AC9" w:rsidRDefault="00A43255" w:rsidP="00A432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3255" w:rsidRDefault="00A43255" w:rsidP="00A432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деления изделия  на составные части</w:t>
      </w:r>
    </w:p>
    <w:p w:rsidR="004C7099" w:rsidRDefault="004C7099" w:rsidP="004C70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СО-313.1</w:t>
      </w:r>
      <w:r w:rsidR="004C31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.00.000 – Машина мозаично-шлифовальная</w:t>
      </w:r>
    </w:p>
    <w:p w:rsidR="004C7099" w:rsidRDefault="00E00ECB" w:rsidP="004C70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42656" behindDoc="0" locked="0" layoutInCell="1" allowOverlap="1">
            <wp:simplePos x="0" y="0"/>
            <wp:positionH relativeFrom="column">
              <wp:posOffset>111622</wp:posOffset>
            </wp:positionH>
            <wp:positionV relativeFrom="paragraph">
              <wp:posOffset>76117</wp:posOffset>
            </wp:positionV>
            <wp:extent cx="2130950" cy="3267986"/>
            <wp:effectExtent l="0" t="0" r="0" b="0"/>
            <wp:wrapNone/>
            <wp:docPr id="24" name="Рисунок 7" descr="D:\РС_1\All\СО-313.1М_Машина мозаично-шлифовальная\СБ Машина мозаично-шлифов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С_1\All\СО-313.1М_Машина мозаично-шлифовальная\СБ Машина мозаично-шлифоваль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50" cy="32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099" w:rsidRDefault="004C7099" w:rsidP="004C70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75" type="#_x0000_t202" style="position:absolute;left:0;text-align:left;margin-left:288.2pt;margin-top:14.4pt;width:34.55pt;height:34pt;z-index:252725248" filled="f" stroked="f">
            <v:textbox style="mso-next-textbox:#_x0000_s1975">
              <w:txbxContent>
                <w:p w:rsidR="004C7099" w:rsidRPr="00E21B22" w:rsidRDefault="0066457A" w:rsidP="004C7099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9C4C01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43680" behindDoc="1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144780</wp:posOffset>
            </wp:positionV>
            <wp:extent cx="4671695" cy="6718300"/>
            <wp:effectExtent l="19050" t="0" r="0" b="0"/>
            <wp:wrapNone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27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76" type="#_x0000_t32" style="position:absolute;left:0;text-align:left;margin-left:306.5pt;margin-top:2.25pt;width:30.35pt;height:65.55pt;z-index:252726272;mso-position-horizontal-relative:text;mso-position-vertical-relative:text" o:connectortype="straight"/>
        </w:pict>
      </w:r>
      <w:r w:rsidR="0030227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71" type="#_x0000_t202" style="position:absolute;left:0;text-align:left;margin-left:451.3pt;margin-top:4.95pt;width:34.55pt;height:34pt;z-index:252721152;mso-position-horizontal-relative:text;mso-position-vertical-relative:text" filled="f" stroked="f">
            <v:textbox style="mso-next-textbox:#_x0000_s1971">
              <w:txbxContent>
                <w:p w:rsidR="004C7099" w:rsidRPr="00E21B22" w:rsidRDefault="004C7099" w:rsidP="004C7099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72" type="#_x0000_t32" style="position:absolute;left:0;text-align:left;margin-left:468.65pt;margin-top:9.25pt;width:8.4pt;height:72.9pt;flip:x y;z-index:252722176" o:connectortype="straight"/>
        </w:pict>
      </w:r>
      <w:r w:rsidR="004C7099" w:rsidRPr="004C7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61" type="#_x0000_t202" style="position:absolute;left:0;text-align:left;margin-left:214.4pt;margin-top:3.4pt;width:31.1pt;height:27.65pt;z-index:252710912" filled="f" stroked="f">
            <v:textbox style="mso-next-textbox:#_x0000_s1961">
              <w:txbxContent>
                <w:p w:rsidR="004C7099" w:rsidRPr="00E21B22" w:rsidRDefault="0066457A" w:rsidP="004C7099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62" type="#_x0000_t32" style="position:absolute;left:0;text-align:left;margin-left:229.8pt;margin-top:7.75pt;width:7.5pt;height:45.3pt;z-index:252711936" o:connectortype="straight"/>
        </w:pict>
      </w: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67" type="#_x0000_t202" style="position:absolute;left:0;text-align:left;margin-left:86.7pt;margin-top:4.75pt;width:29.4pt;height:26.5pt;z-index:252717056" filled="f" stroked="f">
            <v:textbox>
              <w:txbxContent>
                <w:p w:rsidR="004C7099" w:rsidRPr="00E21B22" w:rsidRDefault="004C7099" w:rsidP="004C7099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68" type="#_x0000_t32" style="position:absolute;left:0;text-align:left;margin-left:112.95pt;margin-top:4.7pt;width:91.1pt;height:50.1pt;z-index:2527180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73" type="#_x0000_t202" style="position:absolute;left:0;text-align:left;margin-left:475.1pt;margin-top:15.15pt;width:34.55pt;height:22.75pt;z-index:252723200" filled="f" stroked="f">
            <v:textbox>
              <w:txbxContent>
                <w:p w:rsidR="004C7099" w:rsidRPr="00E21B22" w:rsidRDefault="004C7099" w:rsidP="004C7099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74" type="#_x0000_t32" style="position:absolute;left:0;text-align:left;margin-left:413.45pt;margin-top:9.9pt;width:72.4pt;height:40.05pt;flip:y;z-index:252724224" o:connectortype="straight"/>
        </w:pict>
      </w: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66" type="#_x0000_t32" style="position:absolute;left:0;text-align:left;margin-left:125.75pt;margin-top:-.05pt;width:78.3pt;height:42.3pt;flip:x;z-index:252716032" o:connectortype="straight"/>
        </w:pict>
      </w: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65" type="#_x0000_t202" style="position:absolute;left:0;text-align:left;margin-left:104.8pt;margin-top:15.05pt;width:27.6pt;height:30.5pt;z-index:252715008" filled="f" stroked="f">
            <v:textbox>
              <w:txbxContent>
                <w:p w:rsidR="004C7099" w:rsidRPr="00E21B22" w:rsidRDefault="004C7099" w:rsidP="004C7099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64" type="#_x0000_t32" style="position:absolute;left:0;text-align:left;margin-left:120.85pt;margin-top:1.55pt;width:93.55pt;height:48.2pt;flip:x;z-index:252713984" o:connectortype="straight">
            <v:stroke startarrowwidth="narrow" startarrowlength="short" endarrowwidth="narrow" endarrowlength="short"/>
          </v:shape>
        </w:pict>
      </w: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63" type="#_x0000_t202" style="position:absolute;left:0;text-align:left;margin-left:97.25pt;margin-top:7.55pt;width:35.15pt;height:32.25pt;z-index:252712960" filled="f" stroked="f">
            <v:textbox>
              <w:txbxContent>
                <w:p w:rsidR="004C7099" w:rsidRPr="00E21B22" w:rsidRDefault="004C7099" w:rsidP="004C7099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69" type="#_x0000_t202" style="position:absolute;left:0;text-align:left;margin-left:322.75pt;margin-top:5.35pt;width:28.8pt;height:27.65pt;z-index:252719104" filled="f" stroked="f">
            <v:textbox>
              <w:txbxContent>
                <w:p w:rsidR="004C7099" w:rsidRPr="00E21B22" w:rsidRDefault="004C7099" w:rsidP="004C7099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:rsidR="004C7099" w:rsidRDefault="00302273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70" type="#_x0000_t32" style="position:absolute;left:0;text-align:left;margin-left:266.1pt;margin-top:7.6pt;width:65.45pt;height:28.45pt;flip:y;z-index:252720128" o:connectortype="straight"/>
        </w:pict>
      </w: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099" w:rsidRDefault="004C7099" w:rsidP="004C709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0810">
        <w:t xml:space="preserve">Рисунок </w:t>
      </w:r>
      <w:r>
        <w:t>1.1</w:t>
      </w:r>
    </w:p>
    <w:p w:rsidR="004C7099" w:rsidRDefault="004C7099" w:rsidP="004C7099"/>
    <w:p w:rsidR="009C729F" w:rsidRDefault="009C729F" w:rsidP="009C72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729F" w:rsidRDefault="009C729F" w:rsidP="009C72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сборочных единиц и деталей</w:t>
      </w:r>
    </w:p>
    <w:p w:rsidR="009C729F" w:rsidRDefault="009C729F" w:rsidP="009C729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86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675"/>
        <w:gridCol w:w="709"/>
        <w:gridCol w:w="2782"/>
        <w:gridCol w:w="3260"/>
        <w:gridCol w:w="1745"/>
        <w:gridCol w:w="1515"/>
      </w:tblGrid>
      <w:tr w:rsidR="009C729F" w:rsidRPr="007A39F9" w:rsidTr="006E2C8A">
        <w:trPr>
          <w:jc w:val="center"/>
        </w:trPr>
        <w:tc>
          <w:tcPr>
            <w:tcW w:w="675" w:type="dxa"/>
            <w:vAlign w:val="center"/>
          </w:tcPr>
          <w:p w:rsidR="009C729F" w:rsidRPr="007A39F9" w:rsidRDefault="009C729F" w:rsidP="006E2C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A39F9">
              <w:rPr>
                <w:rFonts w:ascii="Times New Roman" w:hAnsi="Times New Roman" w:cs="Times New Roman"/>
              </w:rPr>
              <w:t>Но</w:t>
            </w:r>
            <w:r>
              <w:rPr>
                <w:rFonts w:ascii="Times New Roman" w:hAnsi="Times New Roman" w:cs="Times New Roman"/>
              </w:rPr>
              <w:t>-мер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ри-сунка</w:t>
            </w:r>
            <w:proofErr w:type="spellEnd"/>
          </w:p>
        </w:tc>
        <w:tc>
          <w:tcPr>
            <w:tcW w:w="709" w:type="dxa"/>
            <w:vAlign w:val="center"/>
          </w:tcPr>
          <w:p w:rsidR="009C729F" w:rsidRPr="007A39F9" w:rsidRDefault="009C729F" w:rsidP="006E2C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Но-мер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пози-ции</w:t>
            </w:r>
            <w:proofErr w:type="spellEnd"/>
          </w:p>
        </w:tc>
        <w:tc>
          <w:tcPr>
            <w:tcW w:w="2782" w:type="dxa"/>
            <w:vAlign w:val="center"/>
          </w:tcPr>
          <w:p w:rsidR="009C729F" w:rsidRPr="007A39F9" w:rsidRDefault="009C729F" w:rsidP="006E2C8A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3260" w:type="dxa"/>
            <w:vAlign w:val="center"/>
          </w:tcPr>
          <w:p w:rsidR="009C729F" w:rsidRPr="007A39F9" w:rsidRDefault="009C729F" w:rsidP="006E2C8A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Наименование сборочных единиц, деталей</w:t>
            </w:r>
          </w:p>
        </w:tc>
        <w:tc>
          <w:tcPr>
            <w:tcW w:w="1745" w:type="dxa"/>
            <w:vAlign w:val="center"/>
          </w:tcPr>
          <w:p w:rsidR="009C729F" w:rsidRPr="007A39F9" w:rsidRDefault="009C729F" w:rsidP="006E2C8A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Кол</w:t>
            </w:r>
            <w:r>
              <w:rPr>
                <w:rFonts w:ascii="Times New Roman" w:hAnsi="Times New Roman" w:cs="Times New Roman"/>
              </w:rPr>
              <w:t>ичество</w:t>
            </w:r>
            <w:r w:rsidRPr="007A39F9">
              <w:rPr>
                <w:rFonts w:ascii="Times New Roman" w:hAnsi="Times New Roman" w:cs="Times New Roman"/>
              </w:rPr>
              <w:t xml:space="preserve"> сбор</w:t>
            </w:r>
            <w:r>
              <w:rPr>
                <w:rFonts w:ascii="Times New Roman" w:hAnsi="Times New Roman" w:cs="Times New Roman"/>
              </w:rPr>
              <w:t>очных</w:t>
            </w:r>
            <w:r w:rsidRPr="007A39F9">
              <w:rPr>
                <w:rFonts w:ascii="Times New Roman" w:hAnsi="Times New Roman" w:cs="Times New Roman"/>
              </w:rPr>
              <w:t xml:space="preserve"> единиц, деталей на сбор</w:t>
            </w:r>
            <w:r>
              <w:rPr>
                <w:rFonts w:ascii="Times New Roman" w:hAnsi="Times New Roman" w:cs="Times New Roman"/>
              </w:rPr>
              <w:t>очную</w:t>
            </w:r>
            <w:r w:rsidRPr="007A39F9">
              <w:rPr>
                <w:rFonts w:ascii="Times New Roman" w:hAnsi="Times New Roman" w:cs="Times New Roman"/>
              </w:rPr>
              <w:t xml:space="preserve"> единицу</w:t>
            </w:r>
          </w:p>
        </w:tc>
        <w:tc>
          <w:tcPr>
            <w:tcW w:w="1515" w:type="dxa"/>
            <w:vAlign w:val="center"/>
          </w:tcPr>
          <w:p w:rsidR="009C729F" w:rsidRPr="007A39F9" w:rsidRDefault="009C729F" w:rsidP="006E2C8A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 xml:space="preserve">Сведения о возможности замены и </w:t>
            </w:r>
            <w:proofErr w:type="spellStart"/>
            <w:proofErr w:type="gramStart"/>
            <w:r w:rsidRPr="007A39F9">
              <w:rPr>
                <w:rFonts w:ascii="Times New Roman" w:hAnsi="Times New Roman" w:cs="Times New Roman"/>
              </w:rPr>
              <w:t>ре</w:t>
            </w:r>
            <w:r>
              <w:rPr>
                <w:rFonts w:ascii="Times New Roman" w:hAnsi="Times New Roman" w:cs="Times New Roman"/>
              </w:rPr>
              <w:t>-</w:t>
            </w:r>
            <w:r w:rsidRPr="007A39F9">
              <w:rPr>
                <w:rFonts w:ascii="Times New Roman" w:hAnsi="Times New Roman" w:cs="Times New Roman"/>
              </w:rPr>
              <w:t>монта</w:t>
            </w:r>
            <w:proofErr w:type="spellEnd"/>
            <w:proofErr w:type="gramEnd"/>
          </w:p>
        </w:tc>
      </w:tr>
      <w:tr w:rsidR="009C729F" w:rsidRPr="00333DBE" w:rsidTr="006E2C8A">
        <w:trPr>
          <w:jc w:val="center"/>
        </w:trPr>
        <w:tc>
          <w:tcPr>
            <w:tcW w:w="675" w:type="dxa"/>
          </w:tcPr>
          <w:p w:rsidR="009C729F" w:rsidRPr="005C40CE" w:rsidRDefault="009C729F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C729F" w:rsidRPr="005C40CE" w:rsidRDefault="009C729F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82" w:type="dxa"/>
          </w:tcPr>
          <w:p w:rsidR="009C729F" w:rsidRPr="00333DBE" w:rsidRDefault="009C729F" w:rsidP="008C6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</w:t>
            </w:r>
            <w:r w:rsidR="008C61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2128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.00.000</w:t>
            </w:r>
          </w:p>
        </w:tc>
        <w:tc>
          <w:tcPr>
            <w:tcW w:w="3260" w:type="dxa"/>
          </w:tcPr>
          <w:p w:rsidR="009C729F" w:rsidRPr="004D3E2B" w:rsidRDefault="009C729F" w:rsidP="009C729F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D3E2B">
              <w:rPr>
                <w:rFonts w:ascii="Times New Roman" w:hAnsi="Times New Roman" w:cs="Times New Roman"/>
                <w:sz w:val="21"/>
                <w:szCs w:val="21"/>
              </w:rPr>
              <w:t xml:space="preserve">Машина </w:t>
            </w:r>
            <w:r w:rsidR="004D3E2B" w:rsidRPr="004D3E2B">
              <w:rPr>
                <w:rFonts w:ascii="Times New Roman" w:hAnsi="Times New Roman" w:cs="Times New Roman"/>
                <w:sz w:val="21"/>
                <w:szCs w:val="21"/>
              </w:rPr>
              <w:t>мозаично-</w:t>
            </w:r>
            <w:r w:rsidRPr="004D3E2B">
              <w:rPr>
                <w:rFonts w:ascii="Times New Roman" w:hAnsi="Times New Roman" w:cs="Times New Roman"/>
                <w:sz w:val="21"/>
                <w:szCs w:val="21"/>
              </w:rPr>
              <w:t>шлифовальная</w:t>
            </w:r>
          </w:p>
        </w:tc>
        <w:tc>
          <w:tcPr>
            <w:tcW w:w="1745" w:type="dxa"/>
          </w:tcPr>
          <w:p w:rsidR="009C729F" w:rsidRDefault="006E2C8A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</w:tcPr>
          <w:p w:rsidR="009C729F" w:rsidRPr="00333DBE" w:rsidRDefault="009C729F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109" w:rsidRPr="00333DBE" w:rsidTr="0070729D">
        <w:trPr>
          <w:jc w:val="center"/>
        </w:trPr>
        <w:tc>
          <w:tcPr>
            <w:tcW w:w="675" w:type="dxa"/>
          </w:tcPr>
          <w:p w:rsidR="008C6109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C6109" w:rsidRPr="00AA2EE8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2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СО-206М.00.006</w:t>
            </w:r>
          </w:p>
        </w:tc>
        <w:tc>
          <w:tcPr>
            <w:tcW w:w="3260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Тарелка</w:t>
            </w:r>
          </w:p>
        </w:tc>
        <w:tc>
          <w:tcPr>
            <w:tcW w:w="1745" w:type="dxa"/>
          </w:tcPr>
          <w:p w:rsidR="008C6109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8C6109" w:rsidRPr="00333DBE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109" w:rsidRPr="00333DBE" w:rsidTr="0070729D">
        <w:trPr>
          <w:jc w:val="center"/>
        </w:trPr>
        <w:tc>
          <w:tcPr>
            <w:tcW w:w="675" w:type="dxa"/>
          </w:tcPr>
          <w:p w:rsidR="008C6109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C6109" w:rsidRPr="00AA2EE8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2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СО-206М.00.009</w:t>
            </w:r>
          </w:p>
        </w:tc>
        <w:tc>
          <w:tcPr>
            <w:tcW w:w="3260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</w:t>
            </w:r>
          </w:p>
        </w:tc>
        <w:tc>
          <w:tcPr>
            <w:tcW w:w="1745" w:type="dxa"/>
          </w:tcPr>
          <w:p w:rsidR="008C6109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8C6109" w:rsidRPr="00333DBE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109" w:rsidRPr="00333DBE" w:rsidTr="0070729D">
        <w:trPr>
          <w:jc w:val="center"/>
        </w:trPr>
        <w:tc>
          <w:tcPr>
            <w:tcW w:w="675" w:type="dxa"/>
          </w:tcPr>
          <w:p w:rsidR="008C6109" w:rsidRPr="005C40CE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C6109" w:rsidRPr="00AA2EE8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82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СО-279.00.002</w:t>
            </w:r>
          </w:p>
        </w:tc>
        <w:tc>
          <w:tcPr>
            <w:tcW w:w="3260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Шайба специальная</w:t>
            </w:r>
          </w:p>
        </w:tc>
        <w:tc>
          <w:tcPr>
            <w:tcW w:w="1745" w:type="dxa"/>
          </w:tcPr>
          <w:p w:rsidR="008C6109" w:rsidRDefault="00D83C54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8C6109" w:rsidRPr="00333DBE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109" w:rsidRPr="00333DBE" w:rsidTr="006E2C8A">
        <w:trPr>
          <w:jc w:val="center"/>
        </w:trPr>
        <w:tc>
          <w:tcPr>
            <w:tcW w:w="675" w:type="dxa"/>
          </w:tcPr>
          <w:p w:rsidR="008C6109" w:rsidRPr="005C40CE" w:rsidRDefault="008C6109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C6109" w:rsidRPr="00AA2EE8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82" w:type="dxa"/>
          </w:tcPr>
          <w:p w:rsidR="008C6109" w:rsidRPr="009C729F" w:rsidRDefault="008C6109" w:rsidP="00D72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СО-279.00.00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8C6109" w:rsidRPr="009C729F" w:rsidRDefault="008C6109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Траверса</w:t>
            </w:r>
          </w:p>
        </w:tc>
        <w:tc>
          <w:tcPr>
            <w:tcW w:w="1745" w:type="dxa"/>
          </w:tcPr>
          <w:p w:rsidR="008C6109" w:rsidRDefault="00D83C54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8C6109" w:rsidRPr="00333DBE" w:rsidRDefault="008C6109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109" w:rsidRPr="00333DBE" w:rsidTr="006E2C8A">
        <w:trPr>
          <w:jc w:val="center"/>
        </w:trPr>
        <w:tc>
          <w:tcPr>
            <w:tcW w:w="675" w:type="dxa"/>
          </w:tcPr>
          <w:p w:rsidR="008C6109" w:rsidRPr="005C40CE" w:rsidRDefault="008C6109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C6109" w:rsidRPr="00AA2EE8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8C6109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8C6109" w:rsidRPr="00333DBE" w:rsidRDefault="008C6109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109" w:rsidRPr="00333DBE" w:rsidTr="006E2C8A">
        <w:trPr>
          <w:jc w:val="center"/>
        </w:trPr>
        <w:tc>
          <w:tcPr>
            <w:tcW w:w="675" w:type="dxa"/>
          </w:tcPr>
          <w:p w:rsidR="008C6109" w:rsidRPr="005C40CE" w:rsidRDefault="008C6109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C6109" w:rsidRPr="00AA2EE8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E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82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СО-279.00.006</w:t>
            </w:r>
          </w:p>
        </w:tc>
        <w:tc>
          <w:tcPr>
            <w:tcW w:w="3260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745" w:type="dxa"/>
          </w:tcPr>
          <w:p w:rsidR="008C6109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8C6109" w:rsidRPr="00333DBE" w:rsidRDefault="008C6109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109" w:rsidRPr="00333DBE" w:rsidTr="006E2C8A">
        <w:trPr>
          <w:jc w:val="center"/>
        </w:trPr>
        <w:tc>
          <w:tcPr>
            <w:tcW w:w="675" w:type="dxa"/>
          </w:tcPr>
          <w:p w:rsidR="008C6109" w:rsidRDefault="008C6109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C6109" w:rsidRPr="00AA2EE8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82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СО-279.00.007</w:t>
            </w:r>
          </w:p>
        </w:tc>
        <w:tc>
          <w:tcPr>
            <w:tcW w:w="3260" w:type="dxa"/>
          </w:tcPr>
          <w:p w:rsidR="008C6109" w:rsidRPr="009C729F" w:rsidRDefault="008C6109" w:rsidP="00707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8C6109" w:rsidRDefault="008C6109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8C6109" w:rsidRPr="00333DBE" w:rsidRDefault="008C6109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Pr="00AA2EE8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82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Шпилька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Pr="00AA2EE8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82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Планка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Pr="00AA2EE8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82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Pr="005C40CE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82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Водовод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Pr="005C40CE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82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Pr="005C40CE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82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Трубка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82" w:type="dxa"/>
          </w:tcPr>
          <w:p w:rsidR="00C42526" w:rsidRPr="009C729F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313М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Табличка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М8х20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82" w:type="dxa"/>
          </w:tcPr>
          <w:p w:rsidR="00C42526" w:rsidRPr="00333DBE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М10х25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82" w:type="dxa"/>
          </w:tcPr>
          <w:p w:rsidR="00C42526" w:rsidRPr="00333DBE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М10х45</w:t>
            </w:r>
          </w:p>
        </w:tc>
        <w:tc>
          <w:tcPr>
            <w:tcW w:w="3260" w:type="dxa"/>
          </w:tcPr>
          <w:p w:rsidR="00C42526" w:rsidRPr="00333DBE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82" w:type="dxa"/>
          </w:tcPr>
          <w:p w:rsidR="00C42526" w:rsidRPr="00333DBE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М10х50</w:t>
            </w:r>
          </w:p>
        </w:tc>
        <w:tc>
          <w:tcPr>
            <w:tcW w:w="3260" w:type="dxa"/>
          </w:tcPr>
          <w:p w:rsidR="00C42526" w:rsidRPr="00333DBE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2" w:type="dxa"/>
          </w:tcPr>
          <w:p w:rsidR="00C42526" w:rsidRPr="00333DBE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М12х30</w:t>
            </w:r>
          </w:p>
        </w:tc>
        <w:tc>
          <w:tcPr>
            <w:tcW w:w="3260" w:type="dxa"/>
          </w:tcPr>
          <w:p w:rsidR="00C42526" w:rsidRPr="00333DBE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В.М5х40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745" w:type="dxa"/>
          </w:tcPr>
          <w:p w:rsidR="00C42526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М8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М10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3,2х10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Заклепка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782" w:type="dxa"/>
          </w:tcPr>
          <w:p w:rsidR="00C42526" w:rsidRDefault="00C42526" w:rsidP="00DE4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65Г 0</w:t>
            </w:r>
            <w:r w:rsidR="00DE45A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65Г </w:t>
            </w:r>
            <w:r w:rsidR="00DE45A7">
              <w:rPr>
                <w:rFonts w:ascii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C42526" w:rsidRPr="006849DF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65Г </w:t>
            </w:r>
            <w:r w:rsidR="00DE45A7">
              <w:rPr>
                <w:rFonts w:ascii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65Г </w:t>
            </w:r>
            <w:r w:rsidR="00DE45A7">
              <w:rPr>
                <w:rFonts w:ascii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C42526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26" w:rsidRPr="00333DBE" w:rsidTr="006E2C8A">
        <w:trPr>
          <w:jc w:val="center"/>
        </w:trPr>
        <w:tc>
          <w:tcPr>
            <w:tcW w:w="675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42526" w:rsidRDefault="00C42526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782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65Г </w:t>
            </w:r>
            <w:r w:rsidR="00DE45A7">
              <w:rPr>
                <w:rFonts w:ascii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3260" w:type="dxa"/>
          </w:tcPr>
          <w:p w:rsidR="00C42526" w:rsidRDefault="00C42526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C42526" w:rsidRPr="006849DF" w:rsidRDefault="00C42526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:rsidR="00C42526" w:rsidRPr="00333DBE" w:rsidRDefault="00C42526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E85" w:rsidRDefault="004A1E85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782" w:type="dxa"/>
          </w:tcPr>
          <w:p w:rsidR="004A1E85" w:rsidRDefault="004A1E85" w:rsidP="007D3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="00DE45A7">
              <w:rPr>
                <w:rFonts w:ascii="Times New Roman" w:hAnsi="Times New Roman" w:cs="Times New Roman"/>
                <w:sz w:val="24"/>
                <w:szCs w:val="24"/>
              </w:rPr>
              <w:t xml:space="preserve"> 019</w:t>
            </w:r>
          </w:p>
        </w:tc>
        <w:tc>
          <w:tcPr>
            <w:tcW w:w="3260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4A1E85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E85" w:rsidRDefault="004A1E85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782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А10.01.</w:t>
            </w:r>
            <w:r w:rsidR="00DE45A7">
              <w:rPr>
                <w:rFonts w:ascii="Times New Roman" w:hAnsi="Times New Roman" w:cs="Times New Roman"/>
                <w:sz w:val="24"/>
                <w:szCs w:val="24"/>
              </w:rPr>
              <w:t xml:space="preserve"> 019</w:t>
            </w:r>
          </w:p>
        </w:tc>
        <w:tc>
          <w:tcPr>
            <w:tcW w:w="3260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4A1E85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E85" w:rsidRDefault="004A1E85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782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А12.01.</w:t>
            </w:r>
            <w:r w:rsidR="00DE45A7">
              <w:rPr>
                <w:rFonts w:ascii="Times New Roman" w:hAnsi="Times New Roman" w:cs="Times New Roman"/>
                <w:sz w:val="24"/>
                <w:szCs w:val="24"/>
              </w:rPr>
              <w:t xml:space="preserve"> 019</w:t>
            </w:r>
          </w:p>
        </w:tc>
        <w:tc>
          <w:tcPr>
            <w:tcW w:w="3260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4A1E85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E85" w:rsidRDefault="004A1E85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82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8х7х25</w:t>
            </w:r>
          </w:p>
        </w:tc>
        <w:tc>
          <w:tcPr>
            <w:tcW w:w="3260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1745" w:type="dxa"/>
          </w:tcPr>
          <w:p w:rsidR="004A1E85" w:rsidRPr="00E73E2A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E85" w:rsidRDefault="004A1E85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782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3,2х32.</w:t>
            </w:r>
            <w:r w:rsidR="00DE45A7">
              <w:rPr>
                <w:rFonts w:ascii="Times New Roman" w:hAnsi="Times New Roman" w:cs="Times New Roman"/>
                <w:sz w:val="24"/>
                <w:szCs w:val="24"/>
              </w:rPr>
              <w:t xml:space="preserve"> 019</w:t>
            </w:r>
          </w:p>
        </w:tc>
        <w:tc>
          <w:tcPr>
            <w:tcW w:w="3260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Шплинт</w:t>
            </w:r>
          </w:p>
        </w:tc>
        <w:tc>
          <w:tcPr>
            <w:tcW w:w="1745" w:type="dxa"/>
          </w:tcPr>
          <w:p w:rsidR="004A1E85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E85" w:rsidRDefault="004A1E85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782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⃰ 39 металл/резина</w:t>
            </w:r>
          </w:p>
          <w:p w:rsidR="004A1E85" w:rsidRPr="007E4236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ось 20 ⃰ 56 РП</w:t>
            </w:r>
          </w:p>
        </w:tc>
        <w:tc>
          <w:tcPr>
            <w:tcW w:w="3260" w:type="dxa"/>
          </w:tcPr>
          <w:p w:rsidR="004A1E85" w:rsidRPr="004A7D9B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Колесо</w:t>
            </w:r>
          </w:p>
        </w:tc>
        <w:tc>
          <w:tcPr>
            <w:tcW w:w="1745" w:type="dxa"/>
          </w:tcPr>
          <w:p w:rsidR="004A1E85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E85" w:rsidRDefault="004A1E85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782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 1302 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исп.1</w:t>
            </w:r>
          </w:p>
        </w:tc>
        <w:tc>
          <w:tcPr>
            <w:tcW w:w="3260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Микропереключатель</w:t>
            </w:r>
          </w:p>
        </w:tc>
        <w:tc>
          <w:tcPr>
            <w:tcW w:w="1745" w:type="dxa"/>
          </w:tcPr>
          <w:p w:rsidR="004A1E85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E85" w:rsidRDefault="004A1E85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782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10</w:t>
            </w:r>
          </w:p>
        </w:tc>
        <w:tc>
          <w:tcPr>
            <w:tcW w:w="3260" w:type="dxa"/>
          </w:tcPr>
          <w:p w:rsidR="004A1E85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Ниппель для шланга</w:t>
            </w:r>
          </w:p>
        </w:tc>
        <w:tc>
          <w:tcPr>
            <w:tcW w:w="1745" w:type="dxa"/>
          </w:tcPr>
          <w:p w:rsidR="004A1E85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E85" w:rsidRDefault="004A1E85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82" w:type="dxa"/>
          </w:tcPr>
          <w:p w:rsidR="004A1E85" w:rsidRPr="007D765E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3.1121-34225</w:t>
            </w:r>
          </w:p>
        </w:tc>
        <w:tc>
          <w:tcPr>
            <w:tcW w:w="3260" w:type="dxa"/>
          </w:tcPr>
          <w:p w:rsidR="004A1E85" w:rsidRPr="00512629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Рукоятка руля правая</w:t>
            </w:r>
          </w:p>
        </w:tc>
        <w:tc>
          <w:tcPr>
            <w:tcW w:w="1745" w:type="dxa"/>
          </w:tcPr>
          <w:p w:rsidR="004A1E85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E85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782" w:type="dxa"/>
          </w:tcPr>
          <w:p w:rsidR="004A1E85" w:rsidRPr="00E73E2A" w:rsidRDefault="004A1E85" w:rsidP="00716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NORMA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3260" w:type="dxa"/>
          </w:tcPr>
          <w:p w:rsidR="004A1E85" w:rsidRDefault="004A1E85" w:rsidP="008F35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Хомут для шланга</w:t>
            </w:r>
          </w:p>
        </w:tc>
        <w:tc>
          <w:tcPr>
            <w:tcW w:w="1745" w:type="dxa"/>
          </w:tcPr>
          <w:p w:rsidR="004A1E85" w:rsidRDefault="004A1E85" w:rsidP="00716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4A1E85" w:rsidRPr="00E73E2A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A1E85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4A1E85" w:rsidRDefault="004A1E85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E85" w:rsidRPr="00333DBE" w:rsidTr="006E2C8A">
        <w:trPr>
          <w:jc w:val="center"/>
        </w:trPr>
        <w:tc>
          <w:tcPr>
            <w:tcW w:w="675" w:type="dxa"/>
          </w:tcPr>
          <w:p w:rsidR="004A1E85" w:rsidRDefault="004A1E85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1E85" w:rsidRDefault="004A1E85" w:rsidP="0070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4A1E85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A1E85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4A1E85" w:rsidRDefault="004A1E85" w:rsidP="006E2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4A1E85" w:rsidRPr="00333DBE" w:rsidRDefault="004A1E85" w:rsidP="006E2C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729F" w:rsidRDefault="009C729F" w:rsidP="009C729F"/>
    <w:p w:rsidR="009C729F" w:rsidRDefault="009C729F" w:rsidP="009C729F"/>
    <w:p w:rsidR="00BB1099" w:rsidRDefault="00BB1099" w:rsidP="00E075BD"/>
    <w:p w:rsidR="00DE1E0B" w:rsidRDefault="00DE1E0B" w:rsidP="00DE1E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деления изделия  на составные части</w:t>
      </w:r>
    </w:p>
    <w:p w:rsidR="00DE1E0B" w:rsidRDefault="00DE1E0B" w:rsidP="00DE1E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СО-3</w:t>
      </w:r>
      <w:r w:rsidR="00445481">
        <w:rPr>
          <w:rFonts w:ascii="Times New Roman" w:hAnsi="Times New Roman" w:cs="Times New Roman"/>
          <w:sz w:val="28"/>
          <w:szCs w:val="28"/>
        </w:rPr>
        <w:t>13</w:t>
      </w:r>
      <w:r w:rsidR="004C31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.00.000 – Машина мозаично-шлифовальная</w:t>
      </w:r>
    </w:p>
    <w:p w:rsidR="00BB1099" w:rsidRDefault="00BB1099" w:rsidP="00AC59A0">
      <w:pPr>
        <w:jc w:val="center"/>
      </w:pPr>
    </w:p>
    <w:p w:rsidR="00BB1099" w:rsidRDefault="00165C72" w:rsidP="00E075BD">
      <w:r>
        <w:rPr>
          <w:noProof/>
          <w:lang w:eastAsia="ru-RU"/>
        </w:rPr>
        <w:drawing>
          <wp:anchor distT="0" distB="0" distL="114300" distR="114300" simplePos="0" relativeHeight="25265459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104140</wp:posOffset>
            </wp:positionV>
            <wp:extent cx="2108200" cy="2886075"/>
            <wp:effectExtent l="0" t="0" r="0" b="0"/>
            <wp:wrapNone/>
            <wp:docPr id="3" name="Рисунок 3" descr="D:\РС_1\All\СО-313М_Машина мозаично-шлифовальная\СБ_кат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С_1\All\СО-313М_Машина мозаично-шлифовальная\СБ_катало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099" w:rsidRDefault="00BB1099" w:rsidP="00E075BD"/>
    <w:p w:rsidR="007F067F" w:rsidRDefault="007F067F" w:rsidP="00E075BD"/>
    <w:p w:rsidR="007F067F" w:rsidRDefault="007F067F" w:rsidP="00E075BD"/>
    <w:p w:rsidR="00E075BD" w:rsidRDefault="00E075BD"/>
    <w:p w:rsidR="00BB1099" w:rsidRDefault="00302273">
      <w:r>
        <w:rPr>
          <w:noProof/>
          <w:lang w:eastAsia="ru-RU"/>
        </w:rPr>
        <w:pict>
          <v:shape id="_x0000_s1923" type="#_x0000_t202" style="position:absolute;margin-left:480.65pt;margin-top:11.3pt;width:48.25pt;height:27.55pt;z-index:252664832" filled="f" stroked="f">
            <v:textbox>
              <w:txbxContent>
                <w:p w:rsidR="00E767B5" w:rsidRPr="000F2DB0" w:rsidRDefault="00E767B5" w:rsidP="00CF5BB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50х2</w:t>
                  </w:r>
                </w:p>
              </w:txbxContent>
            </v:textbox>
          </v:shape>
        </w:pict>
      </w:r>
    </w:p>
    <w:p w:rsidR="00BB1099" w:rsidRDefault="00CF5BB4">
      <w:r>
        <w:rPr>
          <w:noProof/>
          <w:lang w:eastAsia="ru-RU"/>
        </w:rPr>
        <w:drawing>
          <wp:anchor distT="0" distB="0" distL="114300" distR="114300" simplePos="0" relativeHeight="252658688" behindDoc="1" locked="0" layoutInCell="1" allowOverlap="1">
            <wp:simplePos x="0" y="0"/>
            <wp:positionH relativeFrom="column">
              <wp:posOffset>1705030</wp:posOffset>
            </wp:positionH>
            <wp:positionV relativeFrom="paragraph">
              <wp:posOffset>109794</wp:posOffset>
            </wp:positionV>
            <wp:extent cx="4513194" cy="6861976"/>
            <wp:effectExtent l="19050" t="0" r="1656" b="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194" cy="686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273">
        <w:rPr>
          <w:noProof/>
          <w:lang w:eastAsia="ru-RU"/>
        </w:rPr>
        <w:pict>
          <v:shape id="_x0000_s1530" type="#_x0000_t202" style="position:absolute;margin-left:432.3pt;margin-top:11.35pt;width:38.9pt;height:22.15pt;z-index:252214272;mso-position-horizontal-relative:text;mso-position-vertical-relative:text" filled="f" stroked="f">
            <v:textbox>
              <w:txbxContent>
                <w:p w:rsidR="00E767B5" w:rsidRPr="00E21B22" w:rsidRDefault="00E767B5" w:rsidP="004A0C0D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38</w:t>
                  </w:r>
                </w:p>
              </w:txbxContent>
            </v:textbox>
          </v:shape>
        </w:pict>
      </w:r>
      <w:r w:rsidR="00302273">
        <w:rPr>
          <w:noProof/>
          <w:lang w:eastAsia="ru-RU"/>
        </w:rPr>
        <w:pict>
          <v:shape id="_x0000_s1875" type="#_x0000_t202" style="position:absolute;margin-left:376.2pt;margin-top:11.35pt;width:46.85pt;height:25.65pt;z-index:252579840;mso-position-horizontal-relative:text;mso-position-vertical-relative:text" filled="f" stroked="f">
            <v:textbox style="mso-next-textbox:#_x0000_s1875">
              <w:txbxContent>
                <w:p w:rsidR="00E767B5" w:rsidRPr="00B16C8C" w:rsidRDefault="00E767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33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924" type="#_x0000_t32" style="position:absolute;margin-left:473.85pt;margin-top:2.65pt;width:20.75pt;height:32.8pt;flip:y;z-index:252665856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874" type="#_x0000_t32" style="position:absolute;margin-left:390.75pt;margin-top:3.1pt;width:10.9pt;height:32.25pt;z-index:252578816" o:connectortype="straight"/>
        </w:pict>
      </w:r>
      <w:r>
        <w:rPr>
          <w:noProof/>
          <w:lang w:eastAsia="ru-RU"/>
        </w:rPr>
        <w:pict>
          <v:shape id="_x0000_s1851" type="#_x0000_t32" style="position:absolute;margin-left:406.1pt;margin-top:3.1pt;width:42.65pt;height:36.5pt;flip:y;z-index:252556288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852" type="#_x0000_t202" style="position:absolute;margin-left:128.65pt;margin-top:.5pt;width:45.05pt;height:58.85pt;z-index:252557312" filled="f" stroked="f">
            <v:textbox>
              <w:txbxContent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30х4</w:t>
                  </w:r>
                </w:p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41х4</w:t>
                  </w:r>
                </w:p>
                <w:p w:rsidR="00E767B5" w:rsidRPr="00367373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44х4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904" type="#_x0000_t32" style="position:absolute;margin-left:164.35pt;margin-top:6pt;width:12.85pt;height:128.2pt;z-index:252632064" o:connectortype="straight"/>
        </w:pict>
      </w:r>
      <w:r>
        <w:rPr>
          <w:noProof/>
          <w:lang w:eastAsia="ru-RU"/>
        </w:rPr>
        <w:pict>
          <v:shape id="_x0000_s1861" type="#_x0000_t202" style="position:absolute;margin-left:480.65pt;margin-top:6pt;width:37.65pt;height:29.4pt;z-index:252565504" filled="f" stroked="f">
            <v:textbox>
              <w:txbxContent>
                <w:p w:rsidR="00E767B5" w:rsidRPr="00C4589A" w:rsidRDefault="00E767B5" w:rsidP="00C4589A">
                  <w:pPr>
                    <w:jc w:val="center"/>
                    <w:rPr>
                      <w:sz w:val="28"/>
                      <w:szCs w:val="28"/>
                    </w:rPr>
                  </w:pPr>
                  <w:r w:rsidRPr="00C4589A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0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860" type="#_x0000_t32" style="position:absolute;margin-left:443.7pt;margin-top:7.4pt;width:47.35pt;height:27.1pt;flip:y;z-index:252564480" o:connectortype="straight"/>
        </w:pict>
      </w:r>
    </w:p>
    <w:p w:rsidR="00BB1099" w:rsidRDefault="00BB1099"/>
    <w:p w:rsidR="00BB1099" w:rsidRDefault="00302273">
      <w:r>
        <w:rPr>
          <w:noProof/>
          <w:lang w:eastAsia="ru-RU"/>
        </w:rPr>
        <w:pict>
          <v:shape id="_x0000_s1929" type="#_x0000_t202" style="position:absolute;margin-left:480.65pt;margin-top:7.65pt;width:32.15pt;height:27.8pt;z-index:252669952" filled="f" stroked="f">
            <v:textbox>
              <w:txbxContent>
                <w:p w:rsidR="00E767B5" w:rsidRPr="00716FCE" w:rsidRDefault="00E767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47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928" type="#_x0000_t32" style="position:absolute;margin-left:432.3pt;margin-top:5.35pt;width:54.45pt;height:2.05pt;z-index:252668928" o:connectortype="straight"/>
        </w:pict>
      </w:r>
      <w:r>
        <w:rPr>
          <w:noProof/>
          <w:lang w:eastAsia="ru-RU"/>
        </w:rPr>
        <w:pict>
          <v:shape id="_x0000_s1531" type="#_x0000_t32" style="position:absolute;margin-left:435.5pt;margin-top:11.1pt;width:30.45pt;height:37.15pt;z-index:252215296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927" type="#_x0000_t202" style="position:absolute;margin-left:310.7pt;margin-top:1.3pt;width:47.05pt;height:26.2pt;z-index:252667904" filled="f" stroked="f">
            <v:textbox>
              <w:txbxContent>
                <w:p w:rsidR="00E767B5" w:rsidRPr="00716FCE" w:rsidRDefault="00E767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49х2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926" type="#_x0000_t32" style="position:absolute;margin-left:330.65pt;margin-top:5.1pt;width:18.9pt;height:48.5pt;flip:x y;z-index:252666880" o:connectortype="straight"/>
        </w:pict>
      </w:r>
      <w:r>
        <w:rPr>
          <w:noProof/>
          <w:lang w:eastAsia="ru-RU"/>
        </w:rPr>
        <w:pict>
          <v:shape id="_x0000_s1844" type="#_x0000_t202" style="position:absolute;margin-left:458.35pt;margin-top:2.5pt;width:42.85pt;height:60.4pt;z-index:252549120" filled="f" stroked="f">
            <v:textbox>
              <w:txbxContent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 w:rsidRPr="005C2704">
                    <w:rPr>
                      <w:sz w:val="28"/>
                      <w:szCs w:val="28"/>
                      <w:u w:val="single"/>
                    </w:rPr>
                    <w:t>31х2</w:t>
                  </w:r>
                </w:p>
                <w:p w:rsidR="00E767B5" w:rsidRPr="005C2704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32х237х2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933" type="#_x0000_t202" style="position:absolute;margin-left:399.05pt;margin-top:.65pt;width:44.65pt;height:59.85pt;z-index:252674048" filled="f" stroked="f">
            <v:textbox>
              <w:txbxContent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 w:rsidRPr="006C3877">
                    <w:rPr>
                      <w:sz w:val="28"/>
                      <w:szCs w:val="28"/>
                      <w:u w:val="single"/>
                    </w:rPr>
                    <w:t>33х</w:t>
                  </w:r>
                  <w:r>
                    <w:rPr>
                      <w:sz w:val="28"/>
                      <w:szCs w:val="28"/>
                      <w:u w:val="single"/>
                    </w:rPr>
                    <w:t>4</w:t>
                  </w:r>
                </w:p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38х4</w:t>
                  </w:r>
                </w:p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42х4</w:t>
                  </w:r>
                </w:p>
                <w:p w:rsidR="00E767B5" w:rsidRPr="006C3877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32" type="#_x0000_t32" style="position:absolute;margin-left:390.75pt;margin-top:3.15pt;width:15.35pt;height:16.6pt;z-index:252673024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535" type="#_x0000_t202" style="position:absolute;margin-left:254.75pt;margin-top:10.3pt;width:36.35pt;height:23.65pt;z-index:252218368" filled="f" stroked="f">
            <v:textbox>
              <w:txbxContent>
                <w:p w:rsidR="00E767B5" w:rsidRPr="00E21B22" w:rsidRDefault="00E767B5" w:rsidP="009429C2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E21B22">
                    <w:rPr>
                      <w:rFonts w:cs="Arial"/>
                      <w:sz w:val="28"/>
                      <w:szCs w:val="28"/>
                    </w:rPr>
                    <w:t>1</w:t>
                  </w:r>
                  <w:r>
                    <w:rPr>
                      <w:rFonts w:cs="Arial"/>
                      <w:sz w:val="28"/>
                      <w:szCs w:val="28"/>
                    </w:rPr>
                    <w:t>2</w:t>
                  </w:r>
                  <w:r w:rsidRPr="00E21B22">
                    <w:rPr>
                      <w:rFonts w:cs="Arial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863" type="#_x0000_t202" style="position:absolute;margin-left:76.7pt;margin-top:2.4pt;width:50pt;height:42.95pt;z-index:252567552" filled="f" stroked="f">
            <v:textbox>
              <w:txbxContent>
                <w:p w:rsidR="00E767B5" w:rsidRDefault="00E767B5" w:rsidP="00E903E6">
                  <w:pPr>
                    <w:jc w:val="right"/>
                    <w:rPr>
                      <w:sz w:val="28"/>
                      <w:szCs w:val="28"/>
                      <w:u w:val="single"/>
                    </w:rPr>
                  </w:pPr>
                  <w:r w:rsidRPr="00E903E6">
                    <w:rPr>
                      <w:sz w:val="28"/>
                      <w:szCs w:val="28"/>
                      <w:u w:val="single"/>
                    </w:rPr>
                    <w:t>25</w:t>
                  </w:r>
                </w:p>
                <w:p w:rsidR="00E767B5" w:rsidRPr="00E903E6" w:rsidRDefault="00E767B5" w:rsidP="00E903E6">
                  <w:pPr>
                    <w:jc w:val="right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36х2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862" type="#_x0000_t32" style="position:absolute;margin-left:119.45pt;margin-top:7.1pt;width:47.25pt;height:31.05pt;z-index:252566528" o:connectortype="straight"/>
        </w:pict>
      </w:r>
      <w:r>
        <w:rPr>
          <w:noProof/>
          <w:lang w:eastAsia="ru-RU"/>
        </w:rPr>
        <w:pict>
          <v:shape id="_x0000_s1536" type="#_x0000_t32" style="position:absolute;margin-left:254.75pt;margin-top:2.25pt;width:14.15pt;height:50.15pt;flip:y;z-index:252219392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931" type="#_x0000_t202" style="position:absolute;margin-left:398.9pt;margin-top:9.2pt;width:31.2pt;height:24.95pt;z-index:252672000" filled="f" stroked="f">
            <v:textbox>
              <w:txbxContent>
                <w:p w:rsidR="00E767B5" w:rsidRPr="009F5321" w:rsidRDefault="00E767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37" type="#_x0000_t202" style="position:absolute;margin-left:271.85pt;margin-top:-.25pt;width:37.05pt;height:30.45pt;z-index:252541952" filled="f" stroked="f">
            <v:textbox>
              <w:txbxContent>
                <w:p w:rsidR="00E767B5" w:rsidRPr="00FD12C4" w:rsidRDefault="00E767B5" w:rsidP="00FD12C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930" type="#_x0000_t32" style="position:absolute;margin-left:352.65pt;margin-top:6.9pt;width:53.45pt;height:9.9pt;flip:y;z-index:252670976" o:connectortype="straight"/>
        </w:pict>
      </w:r>
      <w:r>
        <w:rPr>
          <w:noProof/>
          <w:lang w:eastAsia="ru-RU"/>
        </w:rPr>
        <w:pict>
          <v:shape id="_x0000_s1532" type="#_x0000_t202" style="position:absolute;margin-left:55.2pt;margin-top:5.05pt;width:36.25pt;height:26.95pt;z-index:252216320" filled="f" stroked="f">
            <v:textbox>
              <w:txbxContent>
                <w:p w:rsidR="00E767B5" w:rsidRPr="00C42526" w:rsidRDefault="00E767B5" w:rsidP="004A0C0D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C42526">
                    <w:rPr>
                      <w:rFonts w:cs="Arial"/>
                      <w:sz w:val="28"/>
                      <w:szCs w:val="28"/>
                    </w:rPr>
                    <w:t>2</w:t>
                  </w:r>
                  <w:r>
                    <w:rPr>
                      <w:rFonts w:cs="Arial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40" type="#_x0000_t32" style="position:absolute;margin-left:252.85pt;margin-top:5.05pt;width:32.8pt;height:36.35pt;flip:y;z-index:252545024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855" type="#_x0000_t202" style="position:absolute;margin-left:426.75pt;margin-top:-.25pt;width:39.2pt;height:24.4pt;z-index:252559360" filled="f" stroked="f">
            <v:textbox>
              <w:txbxContent>
                <w:p w:rsidR="00E767B5" w:rsidRPr="00C4589A" w:rsidRDefault="00E767B5" w:rsidP="00C4589A">
                  <w:pPr>
                    <w:jc w:val="center"/>
                    <w:rPr>
                      <w:sz w:val="28"/>
                      <w:szCs w:val="28"/>
                    </w:rPr>
                  </w:pPr>
                  <w:r w:rsidRPr="00C4589A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46" type="#_x0000_t202" style="position:absolute;margin-left:473.85pt;margin-top:7.3pt;width:55.05pt;height:47.6pt;z-index:252551168" filled="f" stroked="f">
            <v:textbox>
              <w:txbxContent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47</w:t>
                  </w:r>
                  <w:r w:rsidRPr="002D30E9">
                    <w:rPr>
                      <w:sz w:val="28"/>
                      <w:szCs w:val="28"/>
                      <w:u w:val="single"/>
                    </w:rPr>
                    <w:t>х2</w:t>
                  </w:r>
                </w:p>
                <w:p w:rsidR="00E767B5" w:rsidRPr="002D30E9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46х2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533" type="#_x0000_t32" style="position:absolute;margin-left:81.6pt;margin-top:3.35pt;width:60.55pt;height:20.35pt;z-index:252217344" o:connectortype="straight"/>
        </w:pict>
      </w:r>
      <w:r>
        <w:rPr>
          <w:noProof/>
          <w:lang w:eastAsia="ru-RU"/>
        </w:rPr>
        <w:pict>
          <v:shape id="_x0000_s1857" type="#_x0000_t202" style="position:absolute;margin-left:273.65pt;margin-top:7.3pt;width:43.2pt;height:26.95pt;z-index:252561408" filled="f" stroked="f">
            <v:textbox>
              <w:txbxContent>
                <w:p w:rsidR="00E767B5" w:rsidRPr="002D6B3B" w:rsidRDefault="00E767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11х2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854" type="#_x0000_t32" style="position:absolute;margin-left:352.65pt;margin-top:2.5pt;width:86.2pt;height:8.25pt;flip:x;z-index:252558336" o:connectortype="straight"/>
        </w:pict>
      </w:r>
      <w:r>
        <w:rPr>
          <w:noProof/>
          <w:lang w:eastAsia="ru-RU"/>
        </w:rPr>
        <w:pict>
          <v:shape id="_x0000_s1850" type="#_x0000_t202" style="position:absolute;margin-left:399.65pt;margin-top:10.3pt;width:37.65pt;height:24.4pt;z-index:252555264" filled="f" stroked="f">
            <v:textbox>
              <w:txbxContent>
                <w:p w:rsidR="00E767B5" w:rsidRPr="00C4589A" w:rsidRDefault="00E767B5" w:rsidP="00C4589A">
                  <w:pPr>
                    <w:jc w:val="center"/>
                    <w:rPr>
                      <w:sz w:val="28"/>
                      <w:szCs w:val="28"/>
                    </w:rPr>
                  </w:pPr>
                  <w:r w:rsidRPr="00C4589A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45" type="#_x0000_t32" style="position:absolute;margin-left:448.75pt;margin-top:12.7pt;width:31.9pt;height:39.75pt;flip:y;z-index:252550144" o:connectortype="straight"/>
        </w:pict>
      </w:r>
      <w:r>
        <w:rPr>
          <w:noProof/>
          <w:lang w:eastAsia="ru-RU"/>
        </w:rPr>
        <w:pict>
          <v:shape id="_x0000_s1842" type="#_x0000_t202" style="position:absolute;margin-left:32.4pt;margin-top:10.3pt;width:44.3pt;height:69.2pt;z-index:252547072" filled="f" stroked="f">
            <v:textbox>
              <w:txbxContent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 w:rsidRPr="00E903E6">
                    <w:rPr>
                      <w:sz w:val="28"/>
                      <w:szCs w:val="28"/>
                      <w:u w:val="single"/>
                    </w:rPr>
                    <w:t>29х2</w:t>
                  </w:r>
                </w:p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35х2</w:t>
                  </w:r>
                </w:p>
                <w:p w:rsidR="00E767B5" w:rsidRPr="00E903E6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40х2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849" type="#_x0000_t32" style="position:absolute;margin-left:360.15pt;margin-top:12.6pt;width:49.25pt;height:15.45pt;flip:y;z-index:252554240" o:connectortype="straight"/>
        </w:pict>
      </w:r>
      <w:r>
        <w:rPr>
          <w:noProof/>
          <w:lang w:eastAsia="ru-RU"/>
        </w:rPr>
        <w:pict>
          <v:shape id="_x0000_s1917" type="#_x0000_t32" style="position:absolute;margin-left:257.75pt;margin-top:1.1pt;width:29.75pt;height:13.95pt;flip:x;z-index:252657664" o:connectortype="straight"/>
        </w:pict>
      </w:r>
      <w:r>
        <w:rPr>
          <w:noProof/>
          <w:lang w:eastAsia="ru-RU"/>
        </w:rPr>
        <w:pict>
          <v:shape id="_x0000_s1856" type="#_x0000_t32" style="position:absolute;margin-left:287.5pt;margin-top:1.1pt;width:72.65pt;height:47.85pt;flip:x y;z-index:252560384" o:connectortype="straight"/>
        </w:pict>
      </w:r>
      <w:r>
        <w:rPr>
          <w:noProof/>
          <w:lang w:eastAsia="ru-RU"/>
        </w:rPr>
        <w:pict>
          <v:shape id="_x0000_s1919" type="#_x0000_t32" style="position:absolute;margin-left:66.9pt;margin-top:1.1pt;width:97.45pt;height:13.95pt;flip:y;z-index:252660736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843" type="#_x0000_t32" style="position:absolute;margin-left:66.9pt;margin-top:1.65pt;width:79.45pt;height:0;flip:x;z-index:252548096" o:connectortype="straight"/>
        </w:pict>
      </w:r>
      <w:r>
        <w:rPr>
          <w:noProof/>
          <w:lang w:eastAsia="ru-RU"/>
        </w:rPr>
        <w:pict>
          <v:shape id="_x0000_s1872" type="#_x0000_t32" style="position:absolute;margin-left:107.95pt;margin-top:4.1pt;width:70.7pt;height:29.35pt;flip:y;z-index:252576768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873" type="#_x0000_t202" style="position:absolute;margin-left:74.15pt;margin-top:1.2pt;width:42.35pt;height:63.9pt;z-index:252577792" filled="f" stroked="f">
            <v:textbox>
              <w:txbxContent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 w:rsidRPr="00203325">
                    <w:rPr>
                      <w:sz w:val="28"/>
                      <w:szCs w:val="28"/>
                      <w:u w:val="single"/>
                    </w:rPr>
                    <w:t>26х3</w:t>
                  </w:r>
                </w:p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34х3</w:t>
                  </w:r>
                </w:p>
                <w:p w:rsidR="00E767B5" w:rsidRPr="0020332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39х3</w:t>
                  </w:r>
                </w:p>
              </w:txbxContent>
            </v:textbox>
          </v:shape>
        </w:pict>
      </w:r>
    </w:p>
    <w:p w:rsidR="00BB1099" w:rsidRDefault="00BB1099"/>
    <w:p w:rsidR="00BB1099" w:rsidRDefault="00302273">
      <w:r>
        <w:rPr>
          <w:noProof/>
          <w:lang w:eastAsia="ru-RU"/>
        </w:rPr>
        <w:pict>
          <v:shape id="_x0000_s1864" type="#_x0000_t32" style="position:absolute;margin-left:366.95pt;margin-top:5.5pt;width:76.75pt;height:29.65pt;z-index:252568576" o:connectortype="straight"/>
        </w:pict>
      </w:r>
      <w:r>
        <w:rPr>
          <w:noProof/>
          <w:lang w:eastAsia="ru-RU"/>
        </w:rPr>
        <w:pict>
          <v:shape id="_x0000_s1858" type="#_x0000_t32" style="position:absolute;margin-left:260.1pt;margin-top:3.55pt;width:61.9pt;height:54.9pt;z-index:252562432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848" type="#_x0000_t202" style="position:absolute;margin-left:111.4pt;margin-top:3.25pt;width:41.95pt;height:44.1pt;z-index:252553216" filled="f" stroked="f">
            <v:textbox>
              <w:txbxContent>
                <w:p w:rsidR="00E767B5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27х4</w:t>
                  </w:r>
                </w:p>
                <w:p w:rsidR="00E767B5" w:rsidRPr="00F942FA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40х4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47" type="#_x0000_t32" style="position:absolute;margin-left:146.35pt;margin-top:12.25pt;width:20.35pt;height:9.45pt;flip:x;z-index:252552192" o:connectortype="straight"/>
        </w:pict>
      </w:r>
      <w:r>
        <w:rPr>
          <w:noProof/>
          <w:lang w:eastAsia="ru-RU"/>
        </w:rPr>
        <w:pict>
          <v:shape id="_x0000_s1920" type="#_x0000_t32" style="position:absolute;margin-left:364.15pt;margin-top:4.25pt;width:65.95pt;height:52pt;z-index:252661760" o:connectortype="straight"/>
        </w:pict>
      </w:r>
      <w:r>
        <w:rPr>
          <w:noProof/>
          <w:lang w:eastAsia="ru-RU"/>
        </w:rPr>
        <w:pict>
          <v:shape id="_x0000_s1865" type="#_x0000_t202" style="position:absolute;margin-left:435.5pt;margin-top:10.5pt;width:33.8pt;height:23.65pt;z-index:252569600" filled="f" stroked="f">
            <v:textbox>
              <w:txbxContent>
                <w:p w:rsidR="00E767B5" w:rsidRPr="00C42526" w:rsidRDefault="00E767B5" w:rsidP="00C42526">
                  <w:pPr>
                    <w:jc w:val="center"/>
                  </w:pPr>
                  <w:r w:rsidRPr="00C42526">
                    <w:rPr>
                      <w:sz w:val="28"/>
                      <w:szCs w:val="28"/>
                    </w:rPr>
                    <w:t>23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921" type="#_x0000_t32" style="position:absolute;margin-left:364.15pt;margin-top:8.3pt;width:65.95pt;height:34.55pt;z-index:252662784" o:connectortype="straight"/>
        </w:pict>
      </w:r>
      <w:r>
        <w:rPr>
          <w:noProof/>
          <w:lang w:eastAsia="ru-RU"/>
        </w:rPr>
        <w:pict>
          <v:shape id="_x0000_s1835" type="#_x0000_t32" style="position:absolute;margin-left:198.2pt;margin-top:3.55pt;width:35.85pt;height:25.95pt;z-index:252539904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836" type="#_x0000_t202" style="position:absolute;margin-left:226.35pt;margin-top:10.05pt;width:36.1pt;height:24.4pt;z-index:252540928" filled="f" stroked="f">
            <v:textbox>
              <w:txbxContent>
                <w:p w:rsidR="00E767B5" w:rsidRPr="00345D6D" w:rsidRDefault="00E767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202" style="position:absolute;margin-left:316.25pt;margin-top:9.95pt;width:31.25pt;height:27.5pt;z-index:252563456" filled="f" stroked="f">
            <v:textbox>
              <w:txbxContent>
                <w:p w:rsidR="00E767B5" w:rsidRPr="002D6B3B" w:rsidRDefault="00E767B5" w:rsidP="002D6B3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922" type="#_x0000_t202" style="position:absolute;margin-left:423.05pt;margin-top:7.1pt;width:33.65pt;height:24.1pt;z-index:252663808" filled="f" stroked="f">
            <v:textbox>
              <w:txbxContent>
                <w:p w:rsidR="00E767B5" w:rsidRPr="002B62C4" w:rsidRDefault="00E767B5">
                  <w:pPr>
                    <w:rPr>
                      <w:sz w:val="28"/>
                      <w:szCs w:val="28"/>
                    </w:rPr>
                  </w:pPr>
                  <w:r w:rsidRPr="002B62C4">
                    <w:rPr>
                      <w:sz w:val="28"/>
                      <w:szCs w:val="28"/>
                    </w:rPr>
                    <w:t>34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39" type="#_x0000_t202" style="position:absolute;margin-left:111.4pt;margin-top:12.15pt;width:28.8pt;height:27.15pt;z-index:252544000" filled="f" stroked="f">
            <v:textbox>
              <w:txbxContent>
                <w:p w:rsidR="00E767B5" w:rsidRPr="00345D6D" w:rsidRDefault="00E767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38" type="#_x0000_t32" style="position:absolute;margin-left:135.65pt;margin-top:4.75pt;width:43pt;height:16.3pt;flip:x;z-index:252542976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538" type="#_x0000_t32" style="position:absolute;margin-left:116.5pt;margin-top:2.55pt;width:76.2pt;height:27.35pt;flip:x;z-index:252221440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866" type="#_x0000_t32" style="position:absolute;margin-left:98.25pt;margin-top:4.35pt;width:80.4pt;height:38.3pt;flip:y;z-index:252570624" o:connectortype="straight"/>
        </w:pict>
      </w:r>
      <w:r>
        <w:rPr>
          <w:noProof/>
          <w:lang w:eastAsia="ru-RU"/>
        </w:rPr>
        <w:pict>
          <v:shape id="_x0000_s1537" type="#_x0000_t202" style="position:absolute;margin-left:94.4pt;margin-top:8.1pt;width:32.3pt;height:23.05pt;z-index:252220416" filled="f" stroked="f">
            <v:textbox>
              <w:txbxContent>
                <w:p w:rsidR="00E767B5" w:rsidRPr="00E21B22" w:rsidRDefault="00E767B5" w:rsidP="009429C2">
                  <w:pPr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E21B22">
                    <w:rPr>
                      <w:rFonts w:cs="Arial"/>
                      <w:sz w:val="28"/>
                      <w:szCs w:val="28"/>
                    </w:rPr>
                    <w:t>13</w:t>
                  </w:r>
                </w:p>
              </w:txbxContent>
            </v:textbox>
          </v:shape>
        </w:pict>
      </w:r>
    </w:p>
    <w:p w:rsidR="00BB1099" w:rsidRDefault="00BB1099"/>
    <w:p w:rsidR="00BB1099" w:rsidRDefault="00302273">
      <w:r>
        <w:rPr>
          <w:noProof/>
          <w:lang w:eastAsia="ru-RU"/>
        </w:rPr>
        <w:pict>
          <v:shape id="_x0000_s1867" type="#_x0000_t202" style="position:absolute;margin-left:74.15pt;margin-top:10.85pt;width:45.35pt;height:27pt;z-index:252571648" filled="f" stroked="f">
            <v:textbox>
              <w:txbxContent>
                <w:p w:rsidR="00E767B5" w:rsidRPr="007D0044" w:rsidRDefault="00E767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17х3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71" type="#_x0000_t202" style="position:absolute;margin-left:266.45pt;margin-top:4.3pt;width:48.5pt;height:30pt;z-index:252575744" filled="f" stroked="f">
            <v:textbox>
              <w:txbxContent>
                <w:p w:rsidR="00E767B5" w:rsidRPr="007D0044" w:rsidRDefault="00E767B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43х3</w:t>
                  </w:r>
                </w:p>
              </w:txbxContent>
            </v:textbox>
          </v:shape>
        </w:pict>
      </w:r>
    </w:p>
    <w:p w:rsidR="00BB1099" w:rsidRDefault="00302273">
      <w:r>
        <w:rPr>
          <w:noProof/>
          <w:lang w:eastAsia="ru-RU"/>
        </w:rPr>
        <w:pict>
          <v:shape id="_x0000_s1870" type="#_x0000_t32" style="position:absolute;margin-left:216.8pt;margin-top:2.35pt;width:55.05pt;height:12.15pt;flip:x;z-index:252574720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869" type="#_x0000_t202" style="position:absolute;margin-left:91.45pt;margin-top:10.95pt;width:37.2pt;height:26.95pt;z-index:252573696" filled="f" stroked="f">
            <v:textbox>
              <w:txbxContent>
                <w:p w:rsidR="00E767B5" w:rsidRPr="007D0044" w:rsidRDefault="00E767B5" w:rsidP="007D004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8" type="#_x0000_t32" style="position:absolute;margin-left:119.45pt;margin-top:1pt;width:78.8pt;height:20.05pt;flip:x;z-index:252572672" o:connectortype="straight"/>
        </w:pict>
      </w:r>
      <w:r>
        <w:rPr>
          <w:noProof/>
          <w:lang w:eastAsia="ru-RU"/>
        </w:rPr>
        <w:pict>
          <v:shape id="_x0000_s1918" type="#_x0000_t202" style="position:absolute;margin-left:257.75pt;margin-top:3.15pt;width:46.1pt;height:24.4pt;z-index:252659712" filled="f" stroked="f">
            <v:textbox>
              <w:txbxContent>
                <w:p w:rsidR="00E767B5" w:rsidRPr="00C27B1B" w:rsidRDefault="00E767B5" w:rsidP="00C27B1B">
                  <w:pPr>
                    <w:jc w:val="center"/>
                    <w:rPr>
                      <w:sz w:val="28"/>
                      <w:szCs w:val="28"/>
                    </w:rPr>
                  </w:pPr>
                  <w:r w:rsidRPr="00C27B1B">
                    <w:rPr>
                      <w:sz w:val="28"/>
                      <w:szCs w:val="28"/>
                    </w:rPr>
                    <w:t>40х3</w:t>
                  </w:r>
                </w:p>
                <w:p w:rsidR="00E767B5" w:rsidRDefault="00E767B5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41" type="#_x0000_t32" style="position:absolute;margin-left:214.8pt;margin-top:7.4pt;width:51.65pt;height:5.85pt;z-index:252546048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902" type="#_x0000_t32" style="position:absolute;margin-left:214.8pt;margin-top:2.45pt;width:86.35pt;height:26pt;z-index:252628992" o:connectortype="straight"/>
        </w:pict>
      </w:r>
    </w:p>
    <w:p w:rsidR="00BB1099" w:rsidRDefault="00302273">
      <w:r>
        <w:rPr>
          <w:noProof/>
          <w:lang w:eastAsia="ru-RU"/>
        </w:rPr>
        <w:pict>
          <v:shape id="_x0000_s1903" type="#_x0000_t202" style="position:absolute;margin-left:295pt;margin-top:.7pt;width:45.1pt;height:24.05pt;z-index:252630016" filled="f" stroked="f">
            <v:textbox>
              <w:txbxContent>
                <w:p w:rsidR="00E767B5" w:rsidRPr="00C27B1B" w:rsidRDefault="00E767B5" w:rsidP="00C27B1B">
                  <w:pPr>
                    <w:jc w:val="center"/>
                    <w:rPr>
                      <w:sz w:val="28"/>
                      <w:szCs w:val="28"/>
                    </w:rPr>
                  </w:pPr>
                  <w:r w:rsidRPr="00C27B1B">
                    <w:rPr>
                      <w:sz w:val="28"/>
                      <w:szCs w:val="28"/>
                    </w:rPr>
                    <w:t>28х3</w:t>
                  </w:r>
                </w:p>
                <w:p w:rsidR="00E767B5" w:rsidRPr="00D4458F" w:rsidRDefault="00E767B5">
                  <w:pPr>
                    <w:rPr>
                      <w:sz w:val="28"/>
                      <w:szCs w:val="28"/>
                      <w:u w:val="single"/>
                    </w:rPr>
                  </w:pPr>
                </w:p>
                <w:p w:rsidR="00E767B5" w:rsidRPr="00393242" w:rsidRDefault="00E767B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B1099" w:rsidRDefault="00BB1099"/>
    <w:p w:rsidR="00BB1099" w:rsidRDefault="00BB1099"/>
    <w:p w:rsidR="00BB1099" w:rsidRDefault="00BB1099"/>
    <w:p w:rsidR="00BB1099" w:rsidRDefault="00BB1099"/>
    <w:p w:rsidR="00BB1099" w:rsidRDefault="00BB1099"/>
    <w:p w:rsidR="00BB1099" w:rsidRDefault="00BB1099"/>
    <w:p w:rsidR="00BB1099" w:rsidRDefault="00BB1099"/>
    <w:p w:rsidR="00BB1099" w:rsidRDefault="00BB1099"/>
    <w:p w:rsidR="004A0C0D" w:rsidRDefault="004A0C0D"/>
    <w:p w:rsidR="00BB1099" w:rsidRDefault="00AC59A0" w:rsidP="00AC59A0">
      <w:pPr>
        <w:jc w:val="center"/>
      </w:pPr>
      <w:r w:rsidRPr="007D0810">
        <w:t xml:space="preserve">Рисунок </w:t>
      </w:r>
      <w:r w:rsidR="008F046C">
        <w:t>2</w:t>
      </w:r>
    </w:p>
    <w:p w:rsidR="00DE1E0B" w:rsidRDefault="00DE1E0B" w:rsidP="005D4869">
      <w:pPr>
        <w:jc w:val="center"/>
      </w:pPr>
    </w:p>
    <w:p w:rsidR="002B62C4" w:rsidRDefault="002B62C4" w:rsidP="005D4869">
      <w:pPr>
        <w:jc w:val="center"/>
      </w:pPr>
    </w:p>
    <w:p w:rsidR="00BE158B" w:rsidRDefault="00302273" w:rsidP="005D4869">
      <w:pPr>
        <w:jc w:val="center"/>
      </w:pPr>
      <w:r>
        <w:rPr>
          <w:noProof/>
          <w:lang w:eastAsia="ru-RU"/>
        </w:rPr>
        <w:lastRenderedPageBreak/>
        <w:pict>
          <v:shape id="_x0000_s1508" type="#_x0000_t202" style="position:absolute;left:0;text-align:left;margin-left:697.65pt;margin-top:11.35pt;width:36.75pt;height:33pt;z-index:252171264" filled="f" stroked="f">
            <v:textbox>
              <w:txbxContent>
                <w:p w:rsidR="00E767B5" w:rsidRPr="00046B1E" w:rsidRDefault="00E767B5" w:rsidP="00046B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507" type="#_x0000_t202" style="position:absolute;left:0;text-align:left;margin-left:621.9pt;margin-top:11.35pt;width:37.5pt;height:33pt;z-index:252170240" filled="f" stroked="f">
            <v:textbox>
              <w:txbxContent>
                <w:p w:rsidR="00E767B5" w:rsidRPr="00046B1E" w:rsidRDefault="00E767B5" w:rsidP="00046B1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</w:p>
    <w:p w:rsidR="000065FA" w:rsidRDefault="000065FA" w:rsidP="000065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сборочных единиц и деталей</w:t>
      </w:r>
    </w:p>
    <w:p w:rsidR="000065FA" w:rsidRDefault="000065FA" w:rsidP="000065F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86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675"/>
        <w:gridCol w:w="709"/>
        <w:gridCol w:w="2782"/>
        <w:gridCol w:w="3260"/>
        <w:gridCol w:w="1745"/>
        <w:gridCol w:w="1515"/>
      </w:tblGrid>
      <w:tr w:rsidR="000065FA" w:rsidRPr="007A39F9" w:rsidTr="00A12C2A">
        <w:trPr>
          <w:jc w:val="center"/>
        </w:trPr>
        <w:tc>
          <w:tcPr>
            <w:tcW w:w="675" w:type="dxa"/>
            <w:vAlign w:val="center"/>
          </w:tcPr>
          <w:p w:rsidR="000065FA" w:rsidRPr="007A39F9" w:rsidRDefault="000065FA" w:rsidP="000065F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A39F9">
              <w:rPr>
                <w:rFonts w:ascii="Times New Roman" w:hAnsi="Times New Roman" w:cs="Times New Roman"/>
              </w:rPr>
              <w:t>Но</w:t>
            </w:r>
            <w:r>
              <w:rPr>
                <w:rFonts w:ascii="Times New Roman" w:hAnsi="Times New Roman" w:cs="Times New Roman"/>
              </w:rPr>
              <w:t>-мер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ри-сунка</w:t>
            </w:r>
            <w:proofErr w:type="spellEnd"/>
          </w:p>
        </w:tc>
        <w:tc>
          <w:tcPr>
            <w:tcW w:w="709" w:type="dxa"/>
            <w:vAlign w:val="center"/>
          </w:tcPr>
          <w:p w:rsidR="000065FA" w:rsidRPr="007A39F9" w:rsidRDefault="000065FA" w:rsidP="000065F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Но-мер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пози-ции</w:t>
            </w:r>
            <w:proofErr w:type="spellEnd"/>
          </w:p>
        </w:tc>
        <w:tc>
          <w:tcPr>
            <w:tcW w:w="2782" w:type="dxa"/>
            <w:vAlign w:val="center"/>
          </w:tcPr>
          <w:p w:rsidR="000065FA" w:rsidRPr="007A39F9" w:rsidRDefault="000065FA" w:rsidP="000065FA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3260" w:type="dxa"/>
            <w:vAlign w:val="center"/>
          </w:tcPr>
          <w:p w:rsidR="000065FA" w:rsidRPr="007A39F9" w:rsidRDefault="000065FA" w:rsidP="000065FA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Наименование сборочных единиц, деталей</w:t>
            </w:r>
          </w:p>
        </w:tc>
        <w:tc>
          <w:tcPr>
            <w:tcW w:w="1745" w:type="dxa"/>
            <w:vAlign w:val="center"/>
          </w:tcPr>
          <w:p w:rsidR="000065FA" w:rsidRPr="007A39F9" w:rsidRDefault="000065FA" w:rsidP="00A12C2A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Кол</w:t>
            </w:r>
            <w:r>
              <w:rPr>
                <w:rFonts w:ascii="Times New Roman" w:hAnsi="Times New Roman" w:cs="Times New Roman"/>
              </w:rPr>
              <w:t>ичество</w:t>
            </w:r>
            <w:r w:rsidRPr="007A39F9">
              <w:rPr>
                <w:rFonts w:ascii="Times New Roman" w:hAnsi="Times New Roman" w:cs="Times New Roman"/>
              </w:rPr>
              <w:t xml:space="preserve"> сбор</w:t>
            </w:r>
            <w:r>
              <w:rPr>
                <w:rFonts w:ascii="Times New Roman" w:hAnsi="Times New Roman" w:cs="Times New Roman"/>
              </w:rPr>
              <w:t>очных</w:t>
            </w:r>
            <w:r w:rsidRPr="007A39F9">
              <w:rPr>
                <w:rFonts w:ascii="Times New Roman" w:hAnsi="Times New Roman" w:cs="Times New Roman"/>
              </w:rPr>
              <w:t xml:space="preserve"> единиц, деталей на сбор</w:t>
            </w:r>
            <w:r>
              <w:rPr>
                <w:rFonts w:ascii="Times New Roman" w:hAnsi="Times New Roman" w:cs="Times New Roman"/>
              </w:rPr>
              <w:t>очную</w:t>
            </w:r>
            <w:r w:rsidRPr="007A39F9">
              <w:rPr>
                <w:rFonts w:ascii="Times New Roman" w:hAnsi="Times New Roman" w:cs="Times New Roman"/>
              </w:rPr>
              <w:t xml:space="preserve"> единицу</w:t>
            </w:r>
          </w:p>
        </w:tc>
        <w:tc>
          <w:tcPr>
            <w:tcW w:w="1515" w:type="dxa"/>
            <w:vAlign w:val="center"/>
          </w:tcPr>
          <w:p w:rsidR="000065FA" w:rsidRPr="007A39F9" w:rsidRDefault="000065FA" w:rsidP="00A12C2A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Сведения о возможности замены и ремонта</w:t>
            </w:r>
          </w:p>
        </w:tc>
      </w:tr>
      <w:tr w:rsidR="00841452" w:rsidRPr="00333DBE" w:rsidTr="00A12C2A">
        <w:trPr>
          <w:jc w:val="center"/>
        </w:trPr>
        <w:tc>
          <w:tcPr>
            <w:tcW w:w="675" w:type="dxa"/>
          </w:tcPr>
          <w:p w:rsidR="00841452" w:rsidRDefault="0084145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41452" w:rsidRDefault="00841452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82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СО-300.02.000</w:t>
            </w:r>
          </w:p>
        </w:tc>
        <w:tc>
          <w:tcPr>
            <w:tcW w:w="3260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Головка шлифовальная</w:t>
            </w:r>
          </w:p>
        </w:tc>
        <w:tc>
          <w:tcPr>
            <w:tcW w:w="1745" w:type="dxa"/>
          </w:tcPr>
          <w:p w:rsidR="00841452" w:rsidRDefault="00AB5006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841452" w:rsidRPr="00333DBE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52" w:rsidRPr="00333DBE" w:rsidTr="00A12C2A">
        <w:trPr>
          <w:jc w:val="center"/>
        </w:trPr>
        <w:tc>
          <w:tcPr>
            <w:tcW w:w="675" w:type="dxa"/>
          </w:tcPr>
          <w:p w:rsidR="00841452" w:rsidRDefault="0084145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41452" w:rsidRDefault="003C5547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2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СО-300.02.100</w:t>
            </w:r>
          </w:p>
        </w:tc>
        <w:tc>
          <w:tcPr>
            <w:tcW w:w="3260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Планшайба</w:t>
            </w:r>
          </w:p>
        </w:tc>
        <w:tc>
          <w:tcPr>
            <w:tcW w:w="1745" w:type="dxa"/>
          </w:tcPr>
          <w:p w:rsidR="00841452" w:rsidRDefault="00841452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841452" w:rsidRPr="00333DBE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52" w:rsidRPr="00333DBE" w:rsidTr="00A12C2A">
        <w:trPr>
          <w:jc w:val="center"/>
        </w:trPr>
        <w:tc>
          <w:tcPr>
            <w:tcW w:w="675" w:type="dxa"/>
          </w:tcPr>
          <w:p w:rsidR="00841452" w:rsidRDefault="0084145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41452" w:rsidRDefault="003C5547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2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СО-300.02.001</w:t>
            </w:r>
          </w:p>
        </w:tc>
        <w:tc>
          <w:tcPr>
            <w:tcW w:w="3260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841452" w:rsidRDefault="00841452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841452" w:rsidRPr="00333DBE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52" w:rsidRPr="00333DBE" w:rsidTr="00A12C2A">
        <w:trPr>
          <w:jc w:val="center"/>
        </w:trPr>
        <w:tc>
          <w:tcPr>
            <w:tcW w:w="675" w:type="dxa"/>
          </w:tcPr>
          <w:p w:rsidR="00841452" w:rsidRDefault="0084145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41452" w:rsidRDefault="003C5547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2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СО-300.02.002</w:t>
            </w:r>
          </w:p>
        </w:tc>
        <w:tc>
          <w:tcPr>
            <w:tcW w:w="3260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</w:p>
        </w:tc>
        <w:tc>
          <w:tcPr>
            <w:tcW w:w="1745" w:type="dxa"/>
          </w:tcPr>
          <w:p w:rsidR="00841452" w:rsidRDefault="00841452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841452" w:rsidRPr="00333DBE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52" w:rsidRPr="00333DBE" w:rsidTr="00A12C2A">
        <w:trPr>
          <w:jc w:val="center"/>
        </w:trPr>
        <w:tc>
          <w:tcPr>
            <w:tcW w:w="675" w:type="dxa"/>
          </w:tcPr>
          <w:p w:rsidR="00841452" w:rsidRDefault="0084145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41452" w:rsidRDefault="003C5547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2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СО-300.02.003</w:t>
            </w:r>
          </w:p>
        </w:tc>
        <w:tc>
          <w:tcPr>
            <w:tcW w:w="3260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745" w:type="dxa"/>
          </w:tcPr>
          <w:p w:rsidR="00841452" w:rsidRDefault="00841452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841452" w:rsidRPr="00333DBE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52" w:rsidRPr="00333DBE" w:rsidTr="00A12C2A">
        <w:trPr>
          <w:jc w:val="center"/>
        </w:trPr>
        <w:tc>
          <w:tcPr>
            <w:tcW w:w="675" w:type="dxa"/>
          </w:tcPr>
          <w:p w:rsidR="00841452" w:rsidRDefault="0084145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41452" w:rsidRDefault="003C5547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2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М12х45</w:t>
            </w:r>
          </w:p>
        </w:tc>
        <w:tc>
          <w:tcPr>
            <w:tcW w:w="3260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745" w:type="dxa"/>
          </w:tcPr>
          <w:p w:rsidR="00841452" w:rsidRDefault="00841452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841452" w:rsidRPr="00333DBE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52" w:rsidRPr="00333DBE" w:rsidTr="00A12C2A">
        <w:trPr>
          <w:jc w:val="center"/>
        </w:trPr>
        <w:tc>
          <w:tcPr>
            <w:tcW w:w="675" w:type="dxa"/>
          </w:tcPr>
          <w:p w:rsidR="00841452" w:rsidRDefault="0084145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41452" w:rsidRDefault="003C5547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2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М12</w:t>
            </w:r>
          </w:p>
        </w:tc>
        <w:tc>
          <w:tcPr>
            <w:tcW w:w="3260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745" w:type="dxa"/>
          </w:tcPr>
          <w:p w:rsidR="00841452" w:rsidRDefault="00841452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841452" w:rsidRPr="00333DBE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52" w:rsidRPr="00333DBE" w:rsidTr="00A12C2A">
        <w:trPr>
          <w:jc w:val="center"/>
        </w:trPr>
        <w:tc>
          <w:tcPr>
            <w:tcW w:w="675" w:type="dxa"/>
          </w:tcPr>
          <w:p w:rsidR="00841452" w:rsidRDefault="0084145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41452" w:rsidRDefault="003C5547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2" w:type="dxa"/>
          </w:tcPr>
          <w:p w:rsidR="00841452" w:rsidRDefault="003C5547" w:rsidP="00841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65Г 019</w:t>
            </w:r>
          </w:p>
        </w:tc>
        <w:tc>
          <w:tcPr>
            <w:tcW w:w="3260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841452" w:rsidRDefault="00841452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841452" w:rsidRPr="00333DBE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52" w:rsidRPr="00333DBE" w:rsidTr="00A12C2A">
        <w:trPr>
          <w:jc w:val="center"/>
        </w:trPr>
        <w:tc>
          <w:tcPr>
            <w:tcW w:w="675" w:type="dxa"/>
          </w:tcPr>
          <w:p w:rsidR="00841452" w:rsidRDefault="0084145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41452" w:rsidRDefault="003C5547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2" w:type="dxa"/>
          </w:tcPr>
          <w:p w:rsidR="00841452" w:rsidRDefault="003C5547" w:rsidP="00841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А12.01.019</w:t>
            </w:r>
          </w:p>
        </w:tc>
        <w:tc>
          <w:tcPr>
            <w:tcW w:w="3260" w:type="dxa"/>
          </w:tcPr>
          <w:p w:rsidR="00841452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841452" w:rsidRDefault="00841452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841452" w:rsidRPr="00333DBE" w:rsidRDefault="0084145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1A2" w:rsidRPr="00333DBE" w:rsidTr="00A12C2A">
        <w:trPr>
          <w:jc w:val="center"/>
        </w:trPr>
        <w:tc>
          <w:tcPr>
            <w:tcW w:w="675" w:type="dxa"/>
          </w:tcPr>
          <w:p w:rsidR="001A51A2" w:rsidRDefault="00352CF1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A51A2" w:rsidRDefault="001A51A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82" w:type="dxa"/>
          </w:tcPr>
          <w:p w:rsidR="001A51A2" w:rsidRDefault="001A51A2" w:rsidP="00841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СО-313.03.000</w:t>
            </w:r>
          </w:p>
        </w:tc>
        <w:tc>
          <w:tcPr>
            <w:tcW w:w="3260" w:type="dxa"/>
          </w:tcPr>
          <w:p w:rsidR="001A51A2" w:rsidRDefault="001A51A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1745" w:type="dxa"/>
          </w:tcPr>
          <w:p w:rsidR="001A51A2" w:rsidRDefault="001A51A2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1A51A2" w:rsidRPr="00333DBE" w:rsidRDefault="001A51A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1A2" w:rsidRPr="00333DBE" w:rsidTr="00A12C2A">
        <w:trPr>
          <w:jc w:val="center"/>
        </w:trPr>
        <w:tc>
          <w:tcPr>
            <w:tcW w:w="675" w:type="dxa"/>
          </w:tcPr>
          <w:p w:rsidR="001A51A2" w:rsidRDefault="00352CF1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A51A2" w:rsidRDefault="001A51A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82" w:type="dxa"/>
          </w:tcPr>
          <w:p w:rsidR="001A51A2" w:rsidRDefault="001A51A2" w:rsidP="00841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СО-313.03.001</w:t>
            </w:r>
          </w:p>
        </w:tc>
        <w:tc>
          <w:tcPr>
            <w:tcW w:w="3260" w:type="dxa"/>
          </w:tcPr>
          <w:p w:rsidR="001A51A2" w:rsidRDefault="001A51A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Шестерня</w:t>
            </w:r>
          </w:p>
        </w:tc>
        <w:tc>
          <w:tcPr>
            <w:tcW w:w="1745" w:type="dxa"/>
          </w:tcPr>
          <w:p w:rsidR="001A51A2" w:rsidRDefault="00004B5A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1A51A2" w:rsidRPr="00333DBE" w:rsidRDefault="001A51A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1A2" w:rsidRPr="00333DBE" w:rsidTr="00A12C2A">
        <w:trPr>
          <w:jc w:val="center"/>
        </w:trPr>
        <w:tc>
          <w:tcPr>
            <w:tcW w:w="675" w:type="dxa"/>
          </w:tcPr>
          <w:p w:rsidR="001A51A2" w:rsidRDefault="00352CF1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A51A2" w:rsidRDefault="001A51A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2" w:type="dxa"/>
          </w:tcPr>
          <w:p w:rsidR="001A51A2" w:rsidRDefault="001A51A2" w:rsidP="00841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СО-313.03.002</w:t>
            </w:r>
          </w:p>
        </w:tc>
        <w:tc>
          <w:tcPr>
            <w:tcW w:w="3260" w:type="dxa"/>
          </w:tcPr>
          <w:p w:rsidR="001A51A2" w:rsidRDefault="00004B5A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1A51A2" w:rsidRDefault="00004B5A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1A51A2" w:rsidRPr="00333DBE" w:rsidRDefault="001A51A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1A2" w:rsidRPr="00333DBE" w:rsidTr="00A12C2A">
        <w:trPr>
          <w:jc w:val="center"/>
        </w:trPr>
        <w:tc>
          <w:tcPr>
            <w:tcW w:w="675" w:type="dxa"/>
          </w:tcPr>
          <w:p w:rsidR="001A51A2" w:rsidRDefault="00352CF1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A51A2" w:rsidRDefault="001A51A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2" w:type="dxa"/>
          </w:tcPr>
          <w:p w:rsidR="001A51A2" w:rsidRDefault="00004B5A" w:rsidP="00841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М8х25</w:t>
            </w:r>
          </w:p>
        </w:tc>
        <w:tc>
          <w:tcPr>
            <w:tcW w:w="3260" w:type="dxa"/>
          </w:tcPr>
          <w:p w:rsidR="001A51A2" w:rsidRDefault="00004B5A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745" w:type="dxa"/>
          </w:tcPr>
          <w:p w:rsidR="001A51A2" w:rsidRDefault="00004B5A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1A51A2" w:rsidRPr="00333DBE" w:rsidRDefault="001A51A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1A2" w:rsidRPr="00333DBE" w:rsidTr="00A12C2A">
        <w:trPr>
          <w:jc w:val="center"/>
        </w:trPr>
        <w:tc>
          <w:tcPr>
            <w:tcW w:w="675" w:type="dxa"/>
          </w:tcPr>
          <w:p w:rsidR="001A51A2" w:rsidRDefault="00352CF1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A51A2" w:rsidRDefault="001A51A2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2" w:type="dxa"/>
          </w:tcPr>
          <w:p w:rsidR="001A51A2" w:rsidRDefault="00004B5A" w:rsidP="00841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65Г 019</w:t>
            </w:r>
          </w:p>
        </w:tc>
        <w:tc>
          <w:tcPr>
            <w:tcW w:w="3260" w:type="dxa"/>
          </w:tcPr>
          <w:p w:rsidR="001A51A2" w:rsidRDefault="00004B5A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1A51A2" w:rsidRDefault="00004B5A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1A51A2" w:rsidRPr="00333DBE" w:rsidRDefault="001A51A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1A2" w:rsidRPr="00333DBE" w:rsidTr="00A12C2A">
        <w:trPr>
          <w:jc w:val="center"/>
        </w:trPr>
        <w:tc>
          <w:tcPr>
            <w:tcW w:w="675" w:type="dxa"/>
          </w:tcPr>
          <w:p w:rsidR="001A51A2" w:rsidRDefault="00E02BF3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A51A2" w:rsidRDefault="00E02BF3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82" w:type="dxa"/>
          </w:tcPr>
          <w:p w:rsidR="001A51A2" w:rsidRPr="00E02BF3" w:rsidRDefault="00E02BF3" w:rsidP="00841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АИР 90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3081</w:t>
            </w:r>
          </w:p>
        </w:tc>
        <w:tc>
          <w:tcPr>
            <w:tcW w:w="3260" w:type="dxa"/>
          </w:tcPr>
          <w:p w:rsidR="001A51A2" w:rsidRDefault="00E02BF3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1745" w:type="dxa"/>
          </w:tcPr>
          <w:p w:rsidR="001A51A2" w:rsidRDefault="00E02BF3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1A51A2" w:rsidRPr="00333DBE" w:rsidRDefault="001A51A2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51" w:rsidRPr="00333DBE" w:rsidTr="005C6756">
        <w:trPr>
          <w:jc w:val="center"/>
        </w:trPr>
        <w:tc>
          <w:tcPr>
            <w:tcW w:w="67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82" w:type="dxa"/>
          </w:tcPr>
          <w:p w:rsidR="00453E51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СО-313.1.03.000</w:t>
            </w:r>
          </w:p>
        </w:tc>
        <w:tc>
          <w:tcPr>
            <w:tcW w:w="3260" w:type="dxa"/>
          </w:tcPr>
          <w:p w:rsidR="00453E51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174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453E51" w:rsidRPr="00333DBE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51" w:rsidRPr="00333DBE" w:rsidTr="005C6756">
        <w:trPr>
          <w:jc w:val="center"/>
        </w:trPr>
        <w:tc>
          <w:tcPr>
            <w:tcW w:w="67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2" w:type="dxa"/>
          </w:tcPr>
          <w:p w:rsidR="00453E51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СО-313.03.002</w:t>
            </w:r>
          </w:p>
        </w:tc>
        <w:tc>
          <w:tcPr>
            <w:tcW w:w="3260" w:type="dxa"/>
          </w:tcPr>
          <w:p w:rsidR="00453E51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453E51" w:rsidRPr="00333DBE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51" w:rsidRPr="00333DBE" w:rsidTr="005C6756">
        <w:trPr>
          <w:jc w:val="center"/>
        </w:trPr>
        <w:tc>
          <w:tcPr>
            <w:tcW w:w="67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2" w:type="dxa"/>
          </w:tcPr>
          <w:p w:rsidR="00453E51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М8х25</w:t>
            </w:r>
          </w:p>
        </w:tc>
        <w:tc>
          <w:tcPr>
            <w:tcW w:w="3260" w:type="dxa"/>
          </w:tcPr>
          <w:p w:rsidR="00453E51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74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453E51" w:rsidRPr="00333DBE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51" w:rsidRPr="00333DBE" w:rsidTr="005C6756">
        <w:trPr>
          <w:jc w:val="center"/>
        </w:trPr>
        <w:tc>
          <w:tcPr>
            <w:tcW w:w="67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2" w:type="dxa"/>
          </w:tcPr>
          <w:p w:rsidR="00453E51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65Г 019</w:t>
            </w:r>
          </w:p>
        </w:tc>
        <w:tc>
          <w:tcPr>
            <w:tcW w:w="3260" w:type="dxa"/>
          </w:tcPr>
          <w:p w:rsidR="00453E51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453E51" w:rsidRPr="00333DBE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51" w:rsidRPr="00333DBE" w:rsidTr="005C6756">
        <w:trPr>
          <w:jc w:val="center"/>
        </w:trPr>
        <w:tc>
          <w:tcPr>
            <w:tcW w:w="67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82" w:type="dxa"/>
          </w:tcPr>
          <w:p w:rsidR="00453E51" w:rsidRDefault="00453E51" w:rsidP="00453E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СО-313.1.03.001</w:t>
            </w:r>
          </w:p>
        </w:tc>
        <w:tc>
          <w:tcPr>
            <w:tcW w:w="3260" w:type="dxa"/>
          </w:tcPr>
          <w:p w:rsidR="00453E51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Шестерня</w:t>
            </w:r>
          </w:p>
        </w:tc>
        <w:tc>
          <w:tcPr>
            <w:tcW w:w="174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453E51" w:rsidRPr="00333DBE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51" w:rsidRPr="00333DBE" w:rsidTr="005C6756">
        <w:trPr>
          <w:jc w:val="center"/>
        </w:trPr>
        <w:tc>
          <w:tcPr>
            <w:tcW w:w="67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82" w:type="dxa"/>
          </w:tcPr>
          <w:p w:rsidR="00453E51" w:rsidRPr="002D10FB" w:rsidRDefault="00453E51" w:rsidP="00453E5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2D10FB">
              <w:rPr>
                <w:rFonts w:ascii="Times New Roman" w:hAnsi="Times New Roman" w:cs="Times New Roman"/>
                <w:sz w:val="24"/>
                <w:szCs w:val="24"/>
              </w:rPr>
              <w:t>АИРЕ</w:t>
            </w:r>
            <w:proofErr w:type="gramEnd"/>
            <w:r w:rsidRPr="002D10FB">
              <w:rPr>
                <w:rFonts w:ascii="Times New Roman" w:hAnsi="Times New Roman" w:cs="Times New Roman"/>
                <w:sz w:val="24"/>
                <w:szCs w:val="24"/>
              </w:rPr>
              <w:t xml:space="preserve"> 100S4 У3</w:t>
            </w:r>
          </w:p>
        </w:tc>
        <w:tc>
          <w:tcPr>
            <w:tcW w:w="3260" w:type="dxa"/>
          </w:tcPr>
          <w:p w:rsidR="00453E51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1745" w:type="dxa"/>
          </w:tcPr>
          <w:p w:rsidR="00453E51" w:rsidRDefault="00453E5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453E51" w:rsidRPr="00333DBE" w:rsidRDefault="00453E5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51" w:rsidRPr="00333DBE" w:rsidTr="00A12C2A">
        <w:trPr>
          <w:jc w:val="center"/>
        </w:trPr>
        <w:tc>
          <w:tcPr>
            <w:tcW w:w="675" w:type="dxa"/>
          </w:tcPr>
          <w:p w:rsidR="00453E51" w:rsidRDefault="00453E51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53E51" w:rsidRDefault="00453E51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453E51" w:rsidRDefault="00453E51" w:rsidP="00FC70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53E51" w:rsidRDefault="00453E51" w:rsidP="00FC70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453E51" w:rsidRDefault="00453E51" w:rsidP="00FC70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453E51" w:rsidRPr="00333DBE" w:rsidRDefault="00453E51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51" w:rsidRPr="00333DBE" w:rsidTr="00A12C2A">
        <w:trPr>
          <w:jc w:val="center"/>
        </w:trPr>
        <w:tc>
          <w:tcPr>
            <w:tcW w:w="675" w:type="dxa"/>
          </w:tcPr>
          <w:p w:rsidR="00453E51" w:rsidRDefault="00453E51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53E51" w:rsidRDefault="00453E51" w:rsidP="005D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453E51" w:rsidRDefault="00453E51" w:rsidP="00841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53E51" w:rsidRDefault="00453E51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453E51" w:rsidRDefault="00453E51" w:rsidP="00006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453E51" w:rsidRPr="00333DBE" w:rsidRDefault="00453E51" w:rsidP="00006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0065FA" w:rsidRDefault="000065FA" w:rsidP="000065FA"/>
    <w:p w:rsidR="002D10FB" w:rsidRDefault="002D10FB" w:rsidP="000065FA"/>
    <w:p w:rsidR="002D10FB" w:rsidRDefault="002D10FB" w:rsidP="000065FA"/>
    <w:p w:rsidR="002D10FB" w:rsidRDefault="002D10FB" w:rsidP="000065FA"/>
    <w:p w:rsidR="002D10FB" w:rsidRDefault="002D10FB" w:rsidP="000065FA"/>
    <w:p w:rsidR="000065FA" w:rsidRDefault="000065FA" w:rsidP="000065FA"/>
    <w:p w:rsidR="000065FA" w:rsidRDefault="000065FA" w:rsidP="000065FA"/>
    <w:p w:rsidR="006E22B1" w:rsidRDefault="006E22B1" w:rsidP="006E22B1"/>
    <w:p w:rsidR="00B93436" w:rsidRDefault="00B93436" w:rsidP="006E22B1"/>
    <w:p w:rsidR="00B93436" w:rsidRDefault="00B93436" w:rsidP="006E22B1"/>
    <w:p w:rsidR="00B93436" w:rsidRDefault="00B93436" w:rsidP="006E22B1"/>
    <w:p w:rsidR="00152FC2" w:rsidRDefault="00B73F8B" w:rsidP="00B73F8B">
      <w:pPr>
        <w:jc w:val="center"/>
        <w:rPr>
          <w:rFonts w:ascii="Times New Roman" w:hAnsi="Times New Roman" w:cs="Times New Roman"/>
          <w:sz w:val="28"/>
          <w:szCs w:val="28"/>
        </w:rPr>
      </w:pPr>
      <w:r>
        <w:lastRenderedPageBreak/>
        <w:t>СО-300.02.000 – Головка шлифовальная</w:t>
      </w:r>
    </w:p>
    <w:p w:rsidR="00152FC2" w:rsidRDefault="007E465A" w:rsidP="00152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82912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91440</wp:posOffset>
            </wp:positionV>
            <wp:extent cx="1722120" cy="795020"/>
            <wp:effectExtent l="19050" t="0" r="0" b="0"/>
            <wp:wrapNone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27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86" type="#_x0000_t202" style="position:absolute;margin-left:406.8pt;margin-top:4.35pt;width:48.3pt;height:25.65pt;z-index:252594176;mso-position-horizontal-relative:text;mso-position-vertical-relative:text" filled="f" stroked="f">
            <v:textbox>
              <w:txbxContent>
                <w:p w:rsidR="00E767B5" w:rsidRPr="00402DD9" w:rsidRDefault="00E767B5" w:rsidP="00402D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5х3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583936" behindDoc="1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125095</wp:posOffset>
            </wp:positionV>
            <wp:extent cx="2620645" cy="2864485"/>
            <wp:effectExtent l="19050" t="0" r="8255" b="0"/>
            <wp:wrapNone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FC2" w:rsidRDefault="00302273" w:rsidP="00152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85" type="#_x0000_t32" style="position:absolute;margin-left:336.25pt;margin-top:4.1pt;width:80.9pt;height:33.65pt;flip:y;z-index:252593152" o:connectortype="straight"/>
        </w:pict>
      </w:r>
    </w:p>
    <w:p w:rsidR="00152FC2" w:rsidRDefault="00152FC2" w:rsidP="00152FC2">
      <w:pPr>
        <w:rPr>
          <w:rFonts w:ascii="Times New Roman" w:hAnsi="Times New Roman" w:cs="Times New Roman"/>
          <w:sz w:val="28"/>
          <w:szCs w:val="28"/>
        </w:rPr>
      </w:pPr>
    </w:p>
    <w:p w:rsidR="00152FC2" w:rsidRDefault="00152FC2" w:rsidP="00152FC2">
      <w:pPr>
        <w:rPr>
          <w:rFonts w:ascii="Times New Roman" w:hAnsi="Times New Roman" w:cs="Times New Roman"/>
          <w:sz w:val="28"/>
          <w:szCs w:val="28"/>
        </w:rPr>
      </w:pPr>
    </w:p>
    <w:p w:rsidR="00152FC2" w:rsidRDefault="00302273" w:rsidP="00152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92" type="#_x0000_t202" style="position:absolute;margin-left:175.45pt;margin-top:15.05pt;width:44.45pt;height:23.2pt;z-index:252600320" filled="f" stroked="f">
            <v:textbox>
              <w:txbxContent>
                <w:p w:rsidR="00E767B5" w:rsidRPr="00421E73" w:rsidRDefault="00E767B5" w:rsidP="00421E7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8х3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91" type="#_x0000_t32" style="position:absolute;margin-left:209.2pt;margin-top:6.95pt;width:61.4pt;height:17.5pt;flip:x;z-index:252599296" o:connectortype="straight"/>
        </w:pict>
      </w:r>
    </w:p>
    <w:p w:rsidR="00152FC2" w:rsidRDefault="00302273" w:rsidP="00152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80" type="#_x0000_t202" style="position:absolute;margin-left:398.25pt;margin-top:8.35pt;width:34.4pt;height:30.05pt;z-index:252588032" filled="f" stroked="f">
            <v:textbox>
              <w:txbxContent>
                <w:p w:rsidR="00E767B5" w:rsidRPr="00402DD9" w:rsidRDefault="00E767B5" w:rsidP="00402D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79" type="#_x0000_t32" style="position:absolute;margin-left:347.75pt;margin-top:1.2pt;width:61.5pt;height:19.4pt;z-index:2525870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83" type="#_x0000_t32" style="position:absolute;margin-left:209.2pt;margin-top:1.2pt;width:99.55pt;height:50.7pt;flip:x;z-index:252591104" o:connectortype="straight"/>
        </w:pict>
      </w:r>
    </w:p>
    <w:p w:rsidR="00152FC2" w:rsidRDefault="00152FC2" w:rsidP="00152FC2">
      <w:pPr>
        <w:rPr>
          <w:rFonts w:ascii="Times New Roman" w:hAnsi="Times New Roman" w:cs="Times New Roman"/>
          <w:sz w:val="28"/>
          <w:szCs w:val="28"/>
        </w:rPr>
      </w:pPr>
    </w:p>
    <w:p w:rsidR="00152FC2" w:rsidRDefault="00302273" w:rsidP="00152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78" type="#_x0000_t202" style="position:absolute;margin-left:423.55pt;margin-top:8.8pt;width:45.05pt;height:28.8pt;z-index:252585984" filled="f" stroked="f">
            <v:textbox>
              <w:txbxContent>
                <w:p w:rsidR="00E767B5" w:rsidRPr="00402DD9" w:rsidRDefault="00E767B5" w:rsidP="00402D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84" type="#_x0000_t202" style="position:absolute;margin-left:172.55pt;margin-top:12.5pt;width:51.95pt;height:28.15pt;z-index:252592128" filled="f" stroked="f">
            <v:textbox>
              <w:txbxContent>
                <w:p w:rsidR="00E767B5" w:rsidRPr="00402DD9" w:rsidRDefault="00E767B5" w:rsidP="00402D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4х3</w:t>
                  </w:r>
                </w:p>
              </w:txbxContent>
            </v:textbox>
          </v:shape>
        </w:pict>
      </w:r>
    </w:p>
    <w:p w:rsidR="00152FC2" w:rsidRDefault="00302273" w:rsidP="00152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77" type="#_x0000_t32" style="position:absolute;margin-left:363.6pt;margin-top:6.6pt;width:76.25pt;height:30.65pt;flip:y;z-index:252584960" o:connectortype="straight"/>
        </w:pict>
      </w:r>
    </w:p>
    <w:p w:rsidR="00152FC2" w:rsidRDefault="00152FC2" w:rsidP="00152FC2">
      <w:pPr>
        <w:rPr>
          <w:rFonts w:ascii="Times New Roman" w:hAnsi="Times New Roman" w:cs="Times New Roman"/>
          <w:sz w:val="28"/>
          <w:szCs w:val="28"/>
        </w:rPr>
      </w:pPr>
    </w:p>
    <w:p w:rsidR="00152FC2" w:rsidRDefault="00152FC2" w:rsidP="00152FC2">
      <w:pPr>
        <w:rPr>
          <w:rFonts w:ascii="Times New Roman" w:hAnsi="Times New Roman" w:cs="Times New Roman"/>
          <w:sz w:val="28"/>
          <w:szCs w:val="28"/>
        </w:rPr>
      </w:pPr>
    </w:p>
    <w:p w:rsidR="00152FC2" w:rsidRDefault="00152FC2" w:rsidP="00152FC2">
      <w:pPr>
        <w:rPr>
          <w:rFonts w:ascii="Times New Roman" w:hAnsi="Times New Roman" w:cs="Times New Roman"/>
          <w:sz w:val="28"/>
          <w:szCs w:val="28"/>
        </w:rPr>
      </w:pPr>
    </w:p>
    <w:p w:rsidR="00152FC2" w:rsidRDefault="00302273" w:rsidP="00152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89" type="#_x0000_t32" style="position:absolute;margin-left:279.6pt;margin-top:.55pt;width:50.7pt;height:43.5pt;flip:x;z-index:2525972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82" type="#_x0000_t202" style="position:absolute;margin-left:439.85pt;margin-top:7.4pt;width:45.85pt;height:28.15pt;z-index:252590080" filled="f" stroked="f">
            <v:textbox>
              <w:txbxContent>
                <w:p w:rsidR="00E767B5" w:rsidRPr="00402DD9" w:rsidRDefault="00E767B5" w:rsidP="00402DD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3х3</w:t>
                  </w:r>
                </w:p>
              </w:txbxContent>
            </v:textbox>
          </v:shape>
        </w:pict>
      </w:r>
    </w:p>
    <w:p w:rsidR="00152FC2" w:rsidRDefault="00302273" w:rsidP="00152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87" type="#_x0000_t32" style="position:absolute;margin-left:336.25pt;margin-top:.8pt;width:7.6pt;height:27.15pt;z-index:2525952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81" type="#_x0000_t32" style="position:absolute;margin-left:409.25pt;margin-top:3.95pt;width:39.4pt;height:0;z-index:252589056" o:connectortype="straight"/>
        </w:pict>
      </w:r>
    </w:p>
    <w:p w:rsidR="00152FC2" w:rsidRDefault="00302273" w:rsidP="00152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88" type="#_x0000_t202" style="position:absolute;margin-left:333.45pt;margin-top:6.85pt;width:43.2pt;height:25.7pt;z-index:252596224" filled="f" stroked="f">
            <v:textbox>
              <w:txbxContent>
                <w:p w:rsidR="00E767B5" w:rsidRPr="00572D6F" w:rsidRDefault="00E767B5" w:rsidP="00572D6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6х3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890" type="#_x0000_t202" style="position:absolute;margin-left:258.4pt;margin-top:9.7pt;width:45.05pt;height:25.65pt;z-index:252598272" filled="f" stroked="f">
            <v:textbox>
              <w:txbxContent>
                <w:p w:rsidR="00E767B5" w:rsidRPr="00421E73" w:rsidRDefault="00E767B5" w:rsidP="00421E7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7х3</w:t>
                  </w:r>
                </w:p>
              </w:txbxContent>
            </v:textbox>
          </v:shape>
        </w:pict>
      </w:r>
    </w:p>
    <w:p w:rsidR="00152FC2" w:rsidRDefault="00152FC2" w:rsidP="00152FC2">
      <w:pPr>
        <w:rPr>
          <w:rFonts w:ascii="Times New Roman" w:hAnsi="Times New Roman" w:cs="Times New Roman"/>
          <w:sz w:val="28"/>
          <w:szCs w:val="28"/>
        </w:rPr>
      </w:pPr>
    </w:p>
    <w:p w:rsidR="003C5547" w:rsidRDefault="003C5547" w:rsidP="00421E73">
      <w:pPr>
        <w:rPr>
          <w:rFonts w:ascii="Times New Roman" w:hAnsi="Times New Roman" w:cs="Times New Roman"/>
          <w:sz w:val="28"/>
          <w:szCs w:val="28"/>
        </w:rPr>
      </w:pPr>
    </w:p>
    <w:p w:rsidR="003C5547" w:rsidRPr="001A51A2" w:rsidRDefault="007C3F43" w:rsidP="001A51A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2675072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78105</wp:posOffset>
            </wp:positionV>
            <wp:extent cx="1539875" cy="1361440"/>
            <wp:effectExtent l="19050" t="0" r="317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1A2" w:rsidRPr="001A51A2">
        <w:t>СО-313.03.000 - Привод</w:t>
      </w:r>
    </w:p>
    <w:p w:rsidR="003C5547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43" type="#_x0000_t202" style="position:absolute;margin-left:274.95pt;margin-top:6.95pt;width:40.5pt;height:32pt;z-index:252687360" filled="f" stroked="f">
            <v:textbox>
              <w:txbxContent>
                <w:p w:rsidR="00E767B5" w:rsidRPr="00E02BF3" w:rsidRDefault="00E767B5" w:rsidP="00E02BF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xbxContent>
            </v:textbox>
          </v:shape>
        </w:pict>
      </w:r>
    </w:p>
    <w:p w:rsidR="003C5547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34" type="#_x0000_t32" style="position:absolute;margin-left:303.45pt;margin-top:8.85pt;width:60.15pt;height:40pt;flip:x y;z-index:252677120" o:connectortype="straight"/>
        </w:pict>
      </w:r>
    </w:p>
    <w:p w:rsidR="003C5547" w:rsidRDefault="003C5547" w:rsidP="00421E73">
      <w:pPr>
        <w:rPr>
          <w:rFonts w:ascii="Times New Roman" w:hAnsi="Times New Roman" w:cs="Times New Roman"/>
          <w:sz w:val="28"/>
          <w:szCs w:val="28"/>
        </w:rPr>
      </w:pPr>
    </w:p>
    <w:p w:rsidR="003C5547" w:rsidRDefault="007C3F4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83264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67310</wp:posOffset>
            </wp:positionV>
            <wp:extent cx="3276600" cy="1984375"/>
            <wp:effectExtent l="1905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547" w:rsidRDefault="003C5547" w:rsidP="00421E73">
      <w:pPr>
        <w:rPr>
          <w:rFonts w:ascii="Times New Roman" w:hAnsi="Times New Roman" w:cs="Times New Roman"/>
          <w:sz w:val="28"/>
          <w:szCs w:val="28"/>
        </w:rPr>
      </w:pPr>
    </w:p>
    <w:p w:rsidR="003C5547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38" type="#_x0000_t202" style="position:absolute;margin-left:224.5pt;margin-top:14.25pt;width:36.5pt;height:27pt;z-index:252681216" filled="f" stroked="f">
            <v:textbox>
              <w:txbxContent>
                <w:p w:rsidR="00E767B5" w:rsidRPr="00352CF1" w:rsidRDefault="00E767B5" w:rsidP="00352CF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:rsidR="003C5547" w:rsidRDefault="003C5547" w:rsidP="00421E73">
      <w:pPr>
        <w:rPr>
          <w:rFonts w:ascii="Times New Roman" w:hAnsi="Times New Roman" w:cs="Times New Roman"/>
          <w:sz w:val="28"/>
          <w:szCs w:val="28"/>
        </w:rPr>
      </w:pPr>
    </w:p>
    <w:p w:rsidR="003C5547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35" type="#_x0000_t32" style="position:absolute;margin-left:246.05pt;margin-top:2.5pt;width:15.4pt;height:53pt;flip:x y;z-index:252678144" o:connectortype="straight"/>
        </w:pict>
      </w:r>
    </w:p>
    <w:p w:rsidR="003C5547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42" type="#_x0000_t202" style="position:absolute;margin-left:131.95pt;margin-top:.6pt;width:41pt;height:34pt;z-index:252686336" filled="f" stroked="f">
            <v:textbox>
              <w:txbxContent>
                <w:p w:rsidR="00E767B5" w:rsidRPr="00E02BF3" w:rsidRDefault="00E767B5" w:rsidP="00E02BF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39" type="#_x0000_t202" style="position:absolute;margin-left:180.05pt;margin-top:4.4pt;width:36.5pt;height:25pt;z-index:252682240" filled="f" stroked="f">
            <v:textbox>
              <w:txbxContent>
                <w:p w:rsidR="00E767B5" w:rsidRPr="00352CF1" w:rsidRDefault="00E767B5" w:rsidP="00352CF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3C5547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41" type="#_x0000_t32" style="position:absolute;margin-left:162.4pt;margin-top:5.55pt;width:57.5pt;height:44pt;flip:x y;z-index:252685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36" type="#_x0000_t32" style="position:absolute;margin-left:204.95pt;margin-top:8.8pt;width:23.5pt;height:29.2pt;flip:x y;z-index:252679168" o:connectortype="straight"/>
        </w:pict>
      </w:r>
    </w:p>
    <w:p w:rsidR="003C5547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40" type="#_x0000_t202" style="position:absolute;margin-left:120.9pt;margin-top:7.2pt;width:39pt;height:28.5pt;z-index:252684288" filled="f" stroked="f">
            <v:textbox>
              <w:txbxContent>
                <w:p w:rsidR="00E767B5" w:rsidRPr="00E02BF3" w:rsidRDefault="00E767B5" w:rsidP="00E02BF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</w:p>
    <w:p w:rsidR="001A51A2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37" type="#_x0000_t32" style="position:absolute;margin-left:150.45pt;margin-top:5.8pt;width:54.5pt;height:18.5pt;flip:x y;z-index:252680192" o:connectortype="straight"/>
        </w:pict>
      </w:r>
    </w:p>
    <w:p w:rsidR="001A51A2" w:rsidRDefault="001A51A2" w:rsidP="00421E73">
      <w:pPr>
        <w:rPr>
          <w:rFonts w:ascii="Times New Roman" w:hAnsi="Times New Roman" w:cs="Times New Roman"/>
          <w:sz w:val="28"/>
          <w:szCs w:val="28"/>
        </w:rPr>
      </w:pPr>
    </w:p>
    <w:p w:rsidR="001A51A2" w:rsidRDefault="001A51A2" w:rsidP="00421E73">
      <w:pPr>
        <w:rPr>
          <w:rFonts w:ascii="Times New Roman" w:hAnsi="Times New Roman" w:cs="Times New Roman"/>
          <w:sz w:val="28"/>
          <w:szCs w:val="28"/>
        </w:rPr>
      </w:pPr>
    </w:p>
    <w:p w:rsidR="007C3F43" w:rsidRPr="001A51A2" w:rsidRDefault="007C3F43" w:rsidP="007C3F4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2729344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49530</wp:posOffset>
            </wp:positionV>
            <wp:extent cx="1588135" cy="1551940"/>
            <wp:effectExtent l="19050" t="0" r="0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51A2">
        <w:t>СО-313.</w:t>
      </w:r>
      <w:r>
        <w:t>1.</w:t>
      </w:r>
      <w:r w:rsidRPr="001A51A2">
        <w:t>03.000 - Привод</w:t>
      </w:r>
    </w:p>
    <w:p w:rsidR="001A51A2" w:rsidRDefault="00453E51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3036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152400</wp:posOffset>
            </wp:positionV>
            <wp:extent cx="3335655" cy="2386330"/>
            <wp:effectExtent l="19050" t="0" r="0" b="0"/>
            <wp:wrapNone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1A2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78" type="#_x0000_t202" style="position:absolute;margin-left:239.85pt;margin-top:2pt;width:47.7pt;height:38.8pt;z-index:252732416" filled="f" stroked="f">
            <v:textbox>
              <w:txbxContent>
                <w:p w:rsidR="00453E51" w:rsidRPr="00453E51" w:rsidRDefault="00453E51" w:rsidP="00453E5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2D10FB"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:rsidR="001A51A2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77" type="#_x0000_t32" style="position:absolute;margin-left:279.6pt;margin-top:3.2pt;width:56.65pt;height:52.4pt;flip:x y;z-index:252731392" o:connectortype="straight"/>
        </w:pict>
      </w:r>
    </w:p>
    <w:p w:rsidR="003C5547" w:rsidRDefault="003C5547" w:rsidP="00421E73">
      <w:pPr>
        <w:rPr>
          <w:rFonts w:ascii="Times New Roman" w:hAnsi="Times New Roman" w:cs="Times New Roman"/>
          <w:sz w:val="28"/>
          <w:szCs w:val="28"/>
        </w:rPr>
      </w:pPr>
    </w:p>
    <w:p w:rsidR="007C3F43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83" type="#_x0000_t202" style="position:absolute;margin-left:224.5pt;margin-top:10.9pt;width:40.35pt;height:33.15pt;z-index:252737536" filled="f" stroked="f">
            <v:textbox>
              <w:txbxContent>
                <w:p w:rsidR="002D10FB" w:rsidRPr="002D10FB" w:rsidRDefault="002D10FB" w:rsidP="002D10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</w:t>
                  </w:r>
                </w:p>
              </w:txbxContent>
            </v:textbox>
          </v:shape>
        </w:pict>
      </w:r>
    </w:p>
    <w:p w:rsidR="007C3F43" w:rsidRDefault="007C3F43" w:rsidP="00421E73">
      <w:pPr>
        <w:rPr>
          <w:rFonts w:ascii="Times New Roman" w:hAnsi="Times New Roman" w:cs="Times New Roman"/>
          <w:sz w:val="28"/>
          <w:szCs w:val="28"/>
        </w:rPr>
      </w:pPr>
    </w:p>
    <w:p w:rsidR="007C3F43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79" type="#_x0000_t32" style="position:absolute;margin-left:252pt;margin-top:.55pt;width:42.05pt;height:52.35pt;flip:x y;z-index:252733440" o:connectortype="straight"/>
        </w:pict>
      </w:r>
    </w:p>
    <w:p w:rsidR="007C3F43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86" type="#_x0000_t202" style="position:absolute;margin-left:215.5pt;margin-top:6.4pt;width:36.5pt;height:25pt;z-index:252740608" filled="f" stroked="f">
            <v:textbox>
              <w:txbxContent>
                <w:p w:rsidR="002D10FB" w:rsidRPr="00352CF1" w:rsidRDefault="002D10FB" w:rsidP="002D10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85" type="#_x0000_t202" style="position:absolute;margin-left:150.45pt;margin-top:2.8pt;width:41pt;height:34pt;z-index:252739584" filled="f" stroked="f">
            <v:textbox>
              <w:txbxContent>
                <w:p w:rsidR="002D10FB" w:rsidRPr="00E02BF3" w:rsidRDefault="002D10FB" w:rsidP="002D10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</w:p>
    <w:p w:rsidR="007C3F43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80" type="#_x0000_t32" style="position:absolute;margin-left:236.1pt;margin-top:9.45pt;width:22.3pt;height:32.3pt;flip:x y;z-index:2527344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81" type="#_x0000_t32" style="position:absolute;margin-left:180.05pt;margin-top:9.45pt;width:66pt;height:43.5pt;flip:x y;z-index:252735488" o:connectortype="straight"/>
        </w:pict>
      </w:r>
    </w:p>
    <w:p w:rsidR="007C3F43" w:rsidRDefault="007C3F43" w:rsidP="00421E73">
      <w:pPr>
        <w:rPr>
          <w:rFonts w:ascii="Times New Roman" w:hAnsi="Times New Roman" w:cs="Times New Roman"/>
          <w:sz w:val="28"/>
          <w:szCs w:val="28"/>
        </w:rPr>
      </w:pPr>
    </w:p>
    <w:p w:rsidR="007C3F43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84" type="#_x0000_t202" style="position:absolute;margin-left:127.65pt;margin-top:2.05pt;width:39pt;height:28.5pt;z-index:252738560" filled="f" stroked="f">
            <v:textbox>
              <w:txbxContent>
                <w:p w:rsidR="002D10FB" w:rsidRPr="00E02BF3" w:rsidRDefault="002D10FB" w:rsidP="002D10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</w:p>
    <w:p w:rsidR="007C3F43" w:rsidRDefault="00302273" w:rsidP="0042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982" type="#_x0000_t32" style="position:absolute;margin-left:162.4pt;margin-top:4.65pt;width:69pt;height:9.8pt;flip:x y;z-index:252736512" o:connectortype="straight"/>
        </w:pict>
      </w:r>
    </w:p>
    <w:p w:rsidR="003C5547" w:rsidRDefault="003C5547" w:rsidP="00421E73">
      <w:pPr>
        <w:rPr>
          <w:rFonts w:ascii="Times New Roman" w:hAnsi="Times New Roman" w:cs="Times New Roman"/>
          <w:sz w:val="28"/>
          <w:szCs w:val="28"/>
        </w:rPr>
      </w:pPr>
    </w:p>
    <w:p w:rsidR="003C5547" w:rsidRDefault="003C5547" w:rsidP="00421E73">
      <w:pPr>
        <w:rPr>
          <w:rFonts w:ascii="Times New Roman" w:hAnsi="Times New Roman" w:cs="Times New Roman"/>
          <w:sz w:val="28"/>
          <w:szCs w:val="28"/>
        </w:rPr>
      </w:pPr>
    </w:p>
    <w:p w:rsidR="00152FC2" w:rsidRDefault="00152FC2" w:rsidP="00152FC2">
      <w:pPr>
        <w:jc w:val="center"/>
      </w:pPr>
      <w:r w:rsidRPr="007D0810">
        <w:t xml:space="preserve">Рисунок </w:t>
      </w:r>
      <w:r w:rsidR="00B73F8B">
        <w:t>3</w:t>
      </w:r>
    </w:p>
    <w:p w:rsidR="00196349" w:rsidRDefault="00196349" w:rsidP="00A12C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C2A" w:rsidRDefault="00A12C2A" w:rsidP="00A12C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сборочных единиц и деталей</w:t>
      </w:r>
    </w:p>
    <w:p w:rsidR="00A12C2A" w:rsidRDefault="00A12C2A" w:rsidP="00A12C2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86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675"/>
        <w:gridCol w:w="709"/>
        <w:gridCol w:w="2684"/>
        <w:gridCol w:w="3358"/>
        <w:gridCol w:w="1745"/>
        <w:gridCol w:w="1515"/>
      </w:tblGrid>
      <w:tr w:rsidR="00A12C2A" w:rsidRPr="007A39F9" w:rsidTr="004F0F24">
        <w:trPr>
          <w:jc w:val="center"/>
        </w:trPr>
        <w:tc>
          <w:tcPr>
            <w:tcW w:w="675" w:type="dxa"/>
            <w:vAlign w:val="center"/>
          </w:tcPr>
          <w:p w:rsidR="00A12C2A" w:rsidRPr="007A39F9" w:rsidRDefault="00A12C2A" w:rsidP="00DE19E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A39F9">
              <w:rPr>
                <w:rFonts w:ascii="Times New Roman" w:hAnsi="Times New Roman" w:cs="Times New Roman"/>
              </w:rPr>
              <w:t>Но</w:t>
            </w:r>
            <w:r>
              <w:rPr>
                <w:rFonts w:ascii="Times New Roman" w:hAnsi="Times New Roman" w:cs="Times New Roman"/>
              </w:rPr>
              <w:t>-мер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ри-сунка</w:t>
            </w:r>
            <w:proofErr w:type="spellEnd"/>
          </w:p>
        </w:tc>
        <w:tc>
          <w:tcPr>
            <w:tcW w:w="709" w:type="dxa"/>
            <w:vAlign w:val="center"/>
          </w:tcPr>
          <w:p w:rsidR="00A12C2A" w:rsidRPr="007A39F9" w:rsidRDefault="00A12C2A" w:rsidP="00DE19E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Но-мер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пози-ции</w:t>
            </w:r>
            <w:proofErr w:type="spellEnd"/>
          </w:p>
        </w:tc>
        <w:tc>
          <w:tcPr>
            <w:tcW w:w="2684" w:type="dxa"/>
            <w:vAlign w:val="center"/>
          </w:tcPr>
          <w:p w:rsidR="00A12C2A" w:rsidRPr="007A39F9" w:rsidRDefault="00A12C2A" w:rsidP="00DE19E5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3358" w:type="dxa"/>
            <w:vAlign w:val="center"/>
          </w:tcPr>
          <w:p w:rsidR="00A12C2A" w:rsidRPr="007A39F9" w:rsidRDefault="00A12C2A" w:rsidP="00DE19E5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Наименование сборочных единиц, деталей</w:t>
            </w:r>
          </w:p>
        </w:tc>
        <w:tc>
          <w:tcPr>
            <w:tcW w:w="1745" w:type="dxa"/>
            <w:vAlign w:val="center"/>
          </w:tcPr>
          <w:p w:rsidR="00A12C2A" w:rsidRPr="007A39F9" w:rsidRDefault="00A12C2A" w:rsidP="00DE19E5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Кол</w:t>
            </w:r>
            <w:r>
              <w:rPr>
                <w:rFonts w:ascii="Times New Roman" w:hAnsi="Times New Roman" w:cs="Times New Roman"/>
              </w:rPr>
              <w:t>ичество</w:t>
            </w:r>
            <w:r w:rsidRPr="007A39F9">
              <w:rPr>
                <w:rFonts w:ascii="Times New Roman" w:hAnsi="Times New Roman" w:cs="Times New Roman"/>
              </w:rPr>
              <w:t xml:space="preserve"> сбор</w:t>
            </w:r>
            <w:r>
              <w:rPr>
                <w:rFonts w:ascii="Times New Roman" w:hAnsi="Times New Roman" w:cs="Times New Roman"/>
              </w:rPr>
              <w:t>очных</w:t>
            </w:r>
            <w:r w:rsidRPr="007A39F9">
              <w:rPr>
                <w:rFonts w:ascii="Times New Roman" w:hAnsi="Times New Roman" w:cs="Times New Roman"/>
              </w:rPr>
              <w:t xml:space="preserve"> единиц, деталей на сбор</w:t>
            </w:r>
            <w:r>
              <w:rPr>
                <w:rFonts w:ascii="Times New Roman" w:hAnsi="Times New Roman" w:cs="Times New Roman"/>
              </w:rPr>
              <w:t>очную</w:t>
            </w:r>
            <w:r w:rsidRPr="007A39F9">
              <w:rPr>
                <w:rFonts w:ascii="Times New Roman" w:hAnsi="Times New Roman" w:cs="Times New Roman"/>
              </w:rPr>
              <w:t xml:space="preserve"> единицу</w:t>
            </w:r>
          </w:p>
        </w:tc>
        <w:tc>
          <w:tcPr>
            <w:tcW w:w="1515" w:type="dxa"/>
            <w:vAlign w:val="center"/>
          </w:tcPr>
          <w:p w:rsidR="00A12C2A" w:rsidRPr="007A39F9" w:rsidRDefault="00A12C2A" w:rsidP="00DE19E5">
            <w:pPr>
              <w:jc w:val="center"/>
              <w:rPr>
                <w:rFonts w:ascii="Times New Roman" w:hAnsi="Times New Roman" w:cs="Times New Roman"/>
              </w:rPr>
            </w:pPr>
            <w:r w:rsidRPr="007A39F9">
              <w:rPr>
                <w:rFonts w:ascii="Times New Roman" w:hAnsi="Times New Roman" w:cs="Times New Roman"/>
              </w:rPr>
              <w:t>Сведения о возможности замены и ремонта</w:t>
            </w:r>
          </w:p>
        </w:tc>
      </w:tr>
      <w:tr w:rsidR="00A12C2A" w:rsidRPr="00333DBE" w:rsidTr="004F0F24">
        <w:trPr>
          <w:jc w:val="center"/>
        </w:trPr>
        <w:tc>
          <w:tcPr>
            <w:tcW w:w="675" w:type="dxa"/>
          </w:tcPr>
          <w:p w:rsidR="00A12C2A" w:rsidRDefault="008E4760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12C2A" w:rsidRDefault="00ED25D6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84" w:type="dxa"/>
          </w:tcPr>
          <w:p w:rsidR="00A12C2A" w:rsidRDefault="00D02BB7" w:rsidP="00A81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</w:t>
            </w:r>
            <w:r w:rsidR="00A81C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81C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3358" w:type="dxa"/>
          </w:tcPr>
          <w:p w:rsidR="00A12C2A" w:rsidRDefault="008E4760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745" w:type="dxa"/>
          </w:tcPr>
          <w:p w:rsidR="00A12C2A" w:rsidRDefault="00B806DB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12C2A" w:rsidRPr="00333DBE" w:rsidRDefault="00A12C2A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883" w:rsidRPr="00333DBE" w:rsidTr="00DF3C25">
        <w:trPr>
          <w:jc w:val="center"/>
        </w:trPr>
        <w:tc>
          <w:tcPr>
            <w:tcW w:w="675" w:type="dxa"/>
          </w:tcPr>
          <w:p w:rsidR="009A1883" w:rsidRDefault="00BF1700" w:rsidP="00DF3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A1883" w:rsidRDefault="009358FD" w:rsidP="00DF3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4" w:type="dxa"/>
          </w:tcPr>
          <w:p w:rsidR="009A1883" w:rsidRDefault="005D646C" w:rsidP="00A81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</w:t>
            </w:r>
            <w:r w:rsidR="00A81CE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81C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.100</w:t>
            </w:r>
          </w:p>
        </w:tc>
        <w:tc>
          <w:tcPr>
            <w:tcW w:w="3358" w:type="dxa"/>
          </w:tcPr>
          <w:p w:rsidR="009A1883" w:rsidRDefault="005D646C" w:rsidP="00DF3C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745" w:type="dxa"/>
          </w:tcPr>
          <w:p w:rsidR="009A1883" w:rsidRDefault="009A1883" w:rsidP="00DF3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9A1883" w:rsidRPr="00333DBE" w:rsidRDefault="009A1883" w:rsidP="00DF3C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6FE" w:rsidRPr="00333DBE" w:rsidTr="004F0F24">
        <w:trPr>
          <w:jc w:val="center"/>
        </w:trPr>
        <w:tc>
          <w:tcPr>
            <w:tcW w:w="675" w:type="dxa"/>
          </w:tcPr>
          <w:p w:rsidR="00B346FE" w:rsidRDefault="00BF1700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346FE" w:rsidRDefault="009358FD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4" w:type="dxa"/>
          </w:tcPr>
          <w:p w:rsidR="00B346FE" w:rsidRDefault="00A81CE2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СО-313.06</w:t>
            </w:r>
            <w:r w:rsidR="0067301B"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  <w:tc>
          <w:tcPr>
            <w:tcW w:w="3358" w:type="dxa"/>
          </w:tcPr>
          <w:p w:rsidR="00B346FE" w:rsidRDefault="0067301B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Фартук</w:t>
            </w:r>
          </w:p>
        </w:tc>
        <w:tc>
          <w:tcPr>
            <w:tcW w:w="1745" w:type="dxa"/>
          </w:tcPr>
          <w:p w:rsidR="00B346FE" w:rsidRDefault="009A1883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B346FE" w:rsidRPr="00333DBE" w:rsidRDefault="00B346FE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6FE" w:rsidRPr="00333DBE" w:rsidTr="004F0F24">
        <w:trPr>
          <w:jc w:val="center"/>
        </w:trPr>
        <w:tc>
          <w:tcPr>
            <w:tcW w:w="675" w:type="dxa"/>
          </w:tcPr>
          <w:p w:rsidR="00B346FE" w:rsidRDefault="00BF1700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346FE" w:rsidRDefault="009358FD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4" w:type="dxa"/>
          </w:tcPr>
          <w:p w:rsidR="00B346FE" w:rsidRDefault="00A81CE2" w:rsidP="00A81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СО-279</w:t>
            </w:r>
            <w:r w:rsidR="0067301B">
              <w:rPr>
                <w:rFonts w:ascii="Times New Roman" w:hAnsi="Times New Roman" w:cs="Times New Roman"/>
                <w:sz w:val="24"/>
                <w:szCs w:val="24"/>
              </w:rPr>
              <w:t>.03.00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8" w:type="dxa"/>
          </w:tcPr>
          <w:p w:rsidR="00B346FE" w:rsidRDefault="0067301B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Заклепка</w:t>
            </w:r>
          </w:p>
        </w:tc>
        <w:tc>
          <w:tcPr>
            <w:tcW w:w="1745" w:type="dxa"/>
          </w:tcPr>
          <w:p w:rsidR="00B346FE" w:rsidRDefault="00A81CE2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:rsidR="00B346FE" w:rsidRPr="00333DBE" w:rsidRDefault="00B346FE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CE2" w:rsidRPr="00333DBE" w:rsidTr="004F0F24">
        <w:trPr>
          <w:jc w:val="center"/>
        </w:trPr>
        <w:tc>
          <w:tcPr>
            <w:tcW w:w="675" w:type="dxa"/>
          </w:tcPr>
          <w:p w:rsidR="00A81CE2" w:rsidRDefault="00A81CE2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81CE2" w:rsidRDefault="00A81CE2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4" w:type="dxa"/>
          </w:tcPr>
          <w:p w:rsidR="00A81CE2" w:rsidRDefault="00A81CE2" w:rsidP="007F0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6.01.019</w:t>
            </w:r>
          </w:p>
        </w:tc>
        <w:tc>
          <w:tcPr>
            <w:tcW w:w="3358" w:type="dxa"/>
          </w:tcPr>
          <w:p w:rsidR="00A81CE2" w:rsidRDefault="00A81CE2" w:rsidP="007F0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A81CE2" w:rsidRDefault="00A81CE2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A81CE2" w:rsidRPr="00333DBE" w:rsidRDefault="00A81CE2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CE2" w:rsidRPr="00333DBE" w:rsidTr="004F0F24">
        <w:trPr>
          <w:jc w:val="center"/>
        </w:trPr>
        <w:tc>
          <w:tcPr>
            <w:tcW w:w="675" w:type="dxa"/>
          </w:tcPr>
          <w:p w:rsidR="00A81CE2" w:rsidRDefault="00A81CE2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81CE2" w:rsidRDefault="00A81CE2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84" w:type="dxa"/>
          </w:tcPr>
          <w:p w:rsidR="00A81CE2" w:rsidRDefault="00A81CE2" w:rsidP="007F0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3B2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3B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.019</w:t>
            </w:r>
          </w:p>
        </w:tc>
        <w:tc>
          <w:tcPr>
            <w:tcW w:w="3358" w:type="dxa"/>
          </w:tcPr>
          <w:p w:rsidR="00A81CE2" w:rsidRDefault="00A81CE2" w:rsidP="007F0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Шплинт</w:t>
            </w:r>
          </w:p>
        </w:tc>
        <w:tc>
          <w:tcPr>
            <w:tcW w:w="1745" w:type="dxa"/>
          </w:tcPr>
          <w:p w:rsidR="00A81CE2" w:rsidRDefault="00A81CE2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:rsidR="00A81CE2" w:rsidRPr="00333DBE" w:rsidRDefault="00A81CE2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CE2" w:rsidRPr="00333DBE" w:rsidTr="00CB13D1">
        <w:trPr>
          <w:jc w:val="center"/>
        </w:trPr>
        <w:tc>
          <w:tcPr>
            <w:tcW w:w="675" w:type="dxa"/>
          </w:tcPr>
          <w:p w:rsidR="00A81CE2" w:rsidRDefault="00A81CE2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81CE2" w:rsidRDefault="00A81CE2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84" w:type="dxa"/>
          </w:tcPr>
          <w:p w:rsidR="00A81CE2" w:rsidRDefault="00A81CE2" w:rsidP="00A0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</w:t>
            </w:r>
            <w:r w:rsidR="00A067DC">
              <w:rPr>
                <w:rFonts w:ascii="Times New Roman" w:hAnsi="Times New Roman" w:cs="Times New Roman"/>
                <w:sz w:val="24"/>
                <w:szCs w:val="24"/>
              </w:rPr>
              <w:t>13М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067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67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58" w:type="dxa"/>
          </w:tcPr>
          <w:p w:rsidR="00A81CE2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подшипника</w:t>
            </w:r>
          </w:p>
        </w:tc>
        <w:tc>
          <w:tcPr>
            <w:tcW w:w="1745" w:type="dxa"/>
          </w:tcPr>
          <w:p w:rsidR="00A81CE2" w:rsidRDefault="00A81CE2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81CE2" w:rsidRPr="00333DBE" w:rsidRDefault="00A81CE2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CE2" w:rsidRPr="00333DBE" w:rsidTr="00CB13D1">
        <w:trPr>
          <w:jc w:val="center"/>
        </w:trPr>
        <w:tc>
          <w:tcPr>
            <w:tcW w:w="675" w:type="dxa"/>
          </w:tcPr>
          <w:p w:rsidR="00A81CE2" w:rsidRDefault="00A81CE2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81CE2" w:rsidRDefault="00A81CE2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84" w:type="dxa"/>
          </w:tcPr>
          <w:p w:rsidR="00A81CE2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СО-313М.01.100</w:t>
            </w:r>
          </w:p>
        </w:tc>
        <w:tc>
          <w:tcPr>
            <w:tcW w:w="3358" w:type="dxa"/>
          </w:tcPr>
          <w:p w:rsidR="00A81CE2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подшипника</w:t>
            </w:r>
          </w:p>
        </w:tc>
        <w:tc>
          <w:tcPr>
            <w:tcW w:w="1745" w:type="dxa"/>
          </w:tcPr>
          <w:p w:rsidR="00A81CE2" w:rsidRDefault="00A81CE2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81CE2" w:rsidRPr="00333DBE" w:rsidRDefault="00A81CE2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CE2" w:rsidRPr="00333DBE" w:rsidTr="00CB13D1">
        <w:trPr>
          <w:jc w:val="center"/>
        </w:trPr>
        <w:tc>
          <w:tcPr>
            <w:tcW w:w="675" w:type="dxa"/>
          </w:tcPr>
          <w:p w:rsidR="00A81CE2" w:rsidRDefault="00A81CE2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81CE2" w:rsidRDefault="00A81CE2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84" w:type="dxa"/>
          </w:tcPr>
          <w:p w:rsidR="00A81CE2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СО-279.01.006</w:t>
            </w:r>
          </w:p>
        </w:tc>
        <w:tc>
          <w:tcPr>
            <w:tcW w:w="3358" w:type="dxa"/>
          </w:tcPr>
          <w:p w:rsidR="00A81CE2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745" w:type="dxa"/>
          </w:tcPr>
          <w:p w:rsidR="00A81CE2" w:rsidRDefault="00A067DC" w:rsidP="00A06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81CE2" w:rsidRPr="00333DBE" w:rsidRDefault="00A81CE2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7DC" w:rsidRPr="00333DBE" w:rsidTr="004F0F24">
        <w:trPr>
          <w:jc w:val="center"/>
        </w:trPr>
        <w:tc>
          <w:tcPr>
            <w:tcW w:w="675" w:type="dxa"/>
          </w:tcPr>
          <w:p w:rsidR="00A067DC" w:rsidRDefault="00A067DC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067DC" w:rsidRDefault="00A067DC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84" w:type="dxa"/>
          </w:tcPr>
          <w:p w:rsidR="00A067DC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СО-279.01.009</w:t>
            </w:r>
          </w:p>
        </w:tc>
        <w:tc>
          <w:tcPr>
            <w:tcW w:w="3358" w:type="dxa"/>
          </w:tcPr>
          <w:p w:rsidR="00A067DC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1745" w:type="dxa"/>
          </w:tcPr>
          <w:p w:rsidR="00A067DC" w:rsidRDefault="00A067DC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067DC" w:rsidRPr="00333DBE" w:rsidRDefault="00A067DC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7DC" w:rsidRPr="00333DBE" w:rsidTr="004F0F24">
        <w:trPr>
          <w:jc w:val="center"/>
        </w:trPr>
        <w:tc>
          <w:tcPr>
            <w:tcW w:w="675" w:type="dxa"/>
          </w:tcPr>
          <w:p w:rsidR="00A067DC" w:rsidRDefault="00A067DC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067DC" w:rsidRDefault="00A067DC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84" w:type="dxa"/>
          </w:tcPr>
          <w:p w:rsidR="00A067DC" w:rsidRDefault="00A067DC" w:rsidP="00A0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СО-313.02.002</w:t>
            </w:r>
          </w:p>
        </w:tc>
        <w:tc>
          <w:tcPr>
            <w:tcW w:w="3358" w:type="dxa"/>
          </w:tcPr>
          <w:p w:rsidR="00A067DC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745" w:type="dxa"/>
          </w:tcPr>
          <w:p w:rsidR="00A067DC" w:rsidRDefault="00A067DC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067DC" w:rsidRPr="00333DBE" w:rsidRDefault="00A067DC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7DC" w:rsidRPr="00333DBE" w:rsidTr="004F0F24">
        <w:trPr>
          <w:jc w:val="center"/>
        </w:trPr>
        <w:tc>
          <w:tcPr>
            <w:tcW w:w="675" w:type="dxa"/>
          </w:tcPr>
          <w:p w:rsidR="00A067DC" w:rsidRDefault="00A067DC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067DC" w:rsidRDefault="00A067DC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84" w:type="dxa"/>
          </w:tcPr>
          <w:p w:rsidR="00A067DC" w:rsidRDefault="00A067DC" w:rsidP="00A0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СО-313М.01.001</w:t>
            </w:r>
          </w:p>
        </w:tc>
        <w:tc>
          <w:tcPr>
            <w:tcW w:w="3358" w:type="dxa"/>
          </w:tcPr>
          <w:p w:rsidR="00A067DC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Колесо зубчатое</w:t>
            </w:r>
          </w:p>
        </w:tc>
        <w:tc>
          <w:tcPr>
            <w:tcW w:w="1745" w:type="dxa"/>
          </w:tcPr>
          <w:p w:rsidR="00A067DC" w:rsidRDefault="00A067DC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067DC" w:rsidRPr="00333DBE" w:rsidRDefault="00A067DC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7DC" w:rsidRPr="00333DBE" w:rsidTr="004F0F24">
        <w:trPr>
          <w:jc w:val="center"/>
        </w:trPr>
        <w:tc>
          <w:tcPr>
            <w:tcW w:w="675" w:type="dxa"/>
          </w:tcPr>
          <w:p w:rsidR="00A067DC" w:rsidRDefault="00A067DC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067DC" w:rsidRDefault="00A067DC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84" w:type="dxa"/>
          </w:tcPr>
          <w:p w:rsidR="00A067DC" w:rsidRDefault="00A067DC" w:rsidP="00A0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СО-313М.01.003</w:t>
            </w:r>
          </w:p>
        </w:tc>
        <w:tc>
          <w:tcPr>
            <w:tcW w:w="3358" w:type="dxa"/>
          </w:tcPr>
          <w:p w:rsidR="00A067DC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A067DC" w:rsidRDefault="00A067DC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067DC" w:rsidRPr="00333DBE" w:rsidRDefault="00A067DC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7DC" w:rsidRPr="00333DBE" w:rsidTr="004F0F24">
        <w:trPr>
          <w:jc w:val="center"/>
        </w:trPr>
        <w:tc>
          <w:tcPr>
            <w:tcW w:w="675" w:type="dxa"/>
          </w:tcPr>
          <w:p w:rsidR="00A067DC" w:rsidRDefault="00A067DC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067DC" w:rsidRDefault="00A067DC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84" w:type="dxa"/>
          </w:tcPr>
          <w:p w:rsidR="00A067DC" w:rsidRDefault="00A067DC" w:rsidP="00A0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СО-313М.01.004</w:t>
            </w:r>
          </w:p>
        </w:tc>
        <w:tc>
          <w:tcPr>
            <w:tcW w:w="3358" w:type="dxa"/>
          </w:tcPr>
          <w:p w:rsidR="00A067DC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1745" w:type="dxa"/>
          </w:tcPr>
          <w:p w:rsidR="00A067DC" w:rsidRDefault="00A067DC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067DC" w:rsidRPr="00333DBE" w:rsidRDefault="00A067DC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7DC" w:rsidRPr="00333DBE" w:rsidTr="004F0F24">
        <w:trPr>
          <w:jc w:val="center"/>
        </w:trPr>
        <w:tc>
          <w:tcPr>
            <w:tcW w:w="675" w:type="dxa"/>
          </w:tcPr>
          <w:p w:rsidR="00A067DC" w:rsidRDefault="00A067DC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067DC" w:rsidRDefault="00A067DC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84" w:type="dxa"/>
          </w:tcPr>
          <w:p w:rsidR="00A067DC" w:rsidRDefault="00A067DC" w:rsidP="00A0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7208</w:t>
            </w:r>
          </w:p>
        </w:tc>
        <w:tc>
          <w:tcPr>
            <w:tcW w:w="3358" w:type="dxa"/>
          </w:tcPr>
          <w:p w:rsidR="00A067DC" w:rsidRDefault="00A067DC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1745" w:type="dxa"/>
          </w:tcPr>
          <w:p w:rsidR="00A067DC" w:rsidRDefault="00A067DC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067DC" w:rsidRPr="00333DBE" w:rsidRDefault="00A067DC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7DC" w:rsidRPr="00333DBE" w:rsidTr="004F0F24">
        <w:trPr>
          <w:jc w:val="center"/>
        </w:trPr>
        <w:tc>
          <w:tcPr>
            <w:tcW w:w="675" w:type="dxa"/>
          </w:tcPr>
          <w:p w:rsidR="00A067DC" w:rsidRDefault="00A067DC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067DC" w:rsidRDefault="00A067DC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84" w:type="dxa"/>
          </w:tcPr>
          <w:p w:rsidR="00A067DC" w:rsidRDefault="00F10ECD" w:rsidP="00A06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358" w:type="dxa"/>
          </w:tcPr>
          <w:p w:rsidR="00A067DC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1745" w:type="dxa"/>
          </w:tcPr>
          <w:p w:rsidR="00A067DC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067DC" w:rsidRPr="00333DBE" w:rsidRDefault="00A067DC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7DC" w:rsidRPr="00333DBE" w:rsidTr="004F0F24">
        <w:trPr>
          <w:jc w:val="center"/>
        </w:trPr>
        <w:tc>
          <w:tcPr>
            <w:tcW w:w="675" w:type="dxa"/>
          </w:tcPr>
          <w:p w:rsidR="00A067DC" w:rsidRDefault="00A067DC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067DC" w:rsidRDefault="00F10ECD" w:rsidP="007F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84" w:type="dxa"/>
          </w:tcPr>
          <w:p w:rsidR="00A067DC" w:rsidRDefault="00A067DC" w:rsidP="00F10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10E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F10E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58" w:type="dxa"/>
          </w:tcPr>
          <w:p w:rsidR="00A067DC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745" w:type="dxa"/>
          </w:tcPr>
          <w:p w:rsidR="00A067DC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A067DC" w:rsidRPr="00333DBE" w:rsidRDefault="00A067DC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7DC" w:rsidRPr="00333DBE" w:rsidTr="004F0F24">
        <w:trPr>
          <w:jc w:val="center"/>
        </w:trPr>
        <w:tc>
          <w:tcPr>
            <w:tcW w:w="675" w:type="dxa"/>
          </w:tcPr>
          <w:p w:rsidR="00A067DC" w:rsidRDefault="00A067DC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067DC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84" w:type="dxa"/>
          </w:tcPr>
          <w:p w:rsidR="00A067DC" w:rsidRPr="00F10ECD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В28.019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471</w:t>
            </w:r>
          </w:p>
        </w:tc>
        <w:tc>
          <w:tcPr>
            <w:tcW w:w="3358" w:type="dxa"/>
          </w:tcPr>
          <w:p w:rsidR="00A067DC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Кольцо</w:t>
            </w:r>
          </w:p>
        </w:tc>
        <w:tc>
          <w:tcPr>
            <w:tcW w:w="1745" w:type="dxa"/>
          </w:tcPr>
          <w:p w:rsidR="00A067DC" w:rsidRDefault="00A067DC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A067DC" w:rsidRPr="00333DBE" w:rsidRDefault="00A067DC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ECD" w:rsidRPr="00333DBE" w:rsidTr="004F0F24">
        <w:trPr>
          <w:jc w:val="center"/>
        </w:trPr>
        <w:tc>
          <w:tcPr>
            <w:tcW w:w="675" w:type="dxa"/>
          </w:tcPr>
          <w:p w:rsidR="00F10ECD" w:rsidRDefault="00F10ECD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10ECD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84" w:type="dxa"/>
          </w:tcPr>
          <w:p w:rsidR="00F10ECD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65Г 019</w:t>
            </w:r>
          </w:p>
        </w:tc>
        <w:tc>
          <w:tcPr>
            <w:tcW w:w="3358" w:type="dxa"/>
          </w:tcPr>
          <w:p w:rsidR="00F10ECD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745" w:type="dxa"/>
          </w:tcPr>
          <w:p w:rsidR="00F10ECD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F10ECD" w:rsidRPr="00333DBE" w:rsidRDefault="00F10ECD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ECD" w:rsidRPr="00333DBE" w:rsidTr="004F0F24">
        <w:trPr>
          <w:jc w:val="center"/>
        </w:trPr>
        <w:tc>
          <w:tcPr>
            <w:tcW w:w="675" w:type="dxa"/>
          </w:tcPr>
          <w:p w:rsidR="00F10ECD" w:rsidRDefault="00F10ECD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10ECD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84" w:type="dxa"/>
          </w:tcPr>
          <w:p w:rsidR="00F10ECD" w:rsidRDefault="00F10ECD" w:rsidP="00F10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 – 40</w:t>
            </w:r>
            <w:r w:rsidRPr="00F10ECD">
              <w:rPr>
                <w:rFonts w:ascii="Arial" w:hAnsi="Arial" w:cs="Arial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60 - 4</w:t>
            </w:r>
          </w:p>
        </w:tc>
        <w:tc>
          <w:tcPr>
            <w:tcW w:w="3358" w:type="dxa"/>
          </w:tcPr>
          <w:p w:rsidR="00F10ECD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Манжета</w:t>
            </w:r>
          </w:p>
        </w:tc>
        <w:tc>
          <w:tcPr>
            <w:tcW w:w="1745" w:type="dxa"/>
          </w:tcPr>
          <w:p w:rsidR="00F10ECD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F10ECD" w:rsidRPr="00333DBE" w:rsidRDefault="00F10ECD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ECD" w:rsidRPr="00333DBE" w:rsidTr="004F0F24">
        <w:trPr>
          <w:jc w:val="center"/>
        </w:trPr>
        <w:tc>
          <w:tcPr>
            <w:tcW w:w="675" w:type="dxa"/>
          </w:tcPr>
          <w:p w:rsidR="00F10ECD" w:rsidRDefault="00F10ECD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10ECD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F10ECD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F10ECD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F10ECD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F10ECD" w:rsidRPr="00333DBE" w:rsidRDefault="00F10ECD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ECD" w:rsidRPr="00333DBE" w:rsidTr="004F0F24">
        <w:trPr>
          <w:jc w:val="center"/>
        </w:trPr>
        <w:tc>
          <w:tcPr>
            <w:tcW w:w="675" w:type="dxa"/>
          </w:tcPr>
          <w:p w:rsidR="00F10ECD" w:rsidRDefault="00F10ECD" w:rsidP="00DE1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10ECD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F10ECD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F10ECD" w:rsidRDefault="00F10ECD" w:rsidP="00CB13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:rsidR="00F10ECD" w:rsidRDefault="00F10ECD" w:rsidP="00CB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F10ECD" w:rsidRPr="00333DBE" w:rsidRDefault="00F10ECD" w:rsidP="00DE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2C2A" w:rsidRDefault="00A12C2A" w:rsidP="00A12C2A"/>
    <w:p w:rsidR="00A12C2A" w:rsidRDefault="00A12C2A" w:rsidP="00A12C2A"/>
    <w:p w:rsidR="006E22B1" w:rsidRDefault="006E22B1" w:rsidP="006E22B1"/>
    <w:p w:rsidR="002872E4" w:rsidRDefault="002872E4" w:rsidP="006E22B1"/>
    <w:p w:rsidR="002872E4" w:rsidRDefault="002872E4" w:rsidP="006E22B1"/>
    <w:p w:rsidR="002872E4" w:rsidRDefault="002872E4" w:rsidP="006E22B1"/>
    <w:p w:rsidR="002872E4" w:rsidRDefault="002872E4" w:rsidP="006E22B1"/>
    <w:p w:rsidR="002872E4" w:rsidRDefault="002872E4" w:rsidP="006E22B1"/>
    <w:p w:rsidR="002872E4" w:rsidRDefault="002872E4" w:rsidP="006E22B1"/>
    <w:p w:rsidR="002872E4" w:rsidRDefault="002872E4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BF1700" w:rsidRDefault="00BF1700" w:rsidP="006E22B1"/>
    <w:p w:rsidR="007F067F" w:rsidRDefault="007F067F" w:rsidP="006E22B1"/>
    <w:p w:rsidR="006E22B1" w:rsidRDefault="006E22B1" w:rsidP="006E22B1">
      <w:pPr>
        <w:jc w:val="center"/>
      </w:pPr>
      <w:r>
        <w:t>СО</w:t>
      </w:r>
      <w:r w:rsidR="005D7600">
        <w:t>-3</w:t>
      </w:r>
      <w:r w:rsidR="00A81CE2">
        <w:t>13</w:t>
      </w:r>
      <w:r>
        <w:t>.0</w:t>
      </w:r>
      <w:r w:rsidR="00A81CE2">
        <w:t>6</w:t>
      </w:r>
      <w:r>
        <w:t xml:space="preserve">.000 – </w:t>
      </w:r>
      <w:r w:rsidR="005D646C">
        <w:t>Кожух</w:t>
      </w:r>
    </w:p>
    <w:p w:rsidR="00307EDD" w:rsidRDefault="00302273" w:rsidP="00ED47DC">
      <w:r>
        <w:rPr>
          <w:noProof/>
          <w:lang w:eastAsia="ru-RU"/>
        </w:rPr>
        <w:pict>
          <v:shape id="_x0000_s1621" type="#_x0000_t202" style="position:absolute;margin-left:412.8pt;margin-top:3pt;width:51.85pt;height:27.05pt;z-index:252317696" filled="f" stroked="f">
            <v:textbox>
              <w:txbxContent>
                <w:p w:rsidR="00E767B5" w:rsidRPr="00ED47DC" w:rsidRDefault="00E767B5" w:rsidP="00ED47D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3х4</w:t>
                  </w:r>
                </w:p>
              </w:txbxContent>
            </v:textbox>
          </v:shape>
        </w:pict>
      </w:r>
    </w:p>
    <w:p w:rsidR="00295A3B" w:rsidRDefault="00302273" w:rsidP="00ED47DC">
      <w:r>
        <w:rPr>
          <w:noProof/>
          <w:lang w:eastAsia="ru-RU"/>
        </w:rPr>
        <w:pict>
          <v:shape id="_x0000_s1620" type="#_x0000_t32" style="position:absolute;margin-left:404.45pt;margin-top:11.85pt;width:27pt;height:90pt;flip:y;z-index:252316672" o:connectortype="straight"/>
        </w:pict>
      </w:r>
      <w:r w:rsidR="00E96E62">
        <w:rPr>
          <w:noProof/>
          <w:lang w:eastAsia="ru-RU"/>
        </w:rPr>
        <w:drawing>
          <wp:anchor distT="0" distB="0" distL="114300" distR="114300" simplePos="0" relativeHeight="252688384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48260</wp:posOffset>
            </wp:positionV>
            <wp:extent cx="1673838" cy="1581150"/>
            <wp:effectExtent l="19050" t="0" r="2562" b="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38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E62" w:rsidRPr="00E96E62">
        <w:t xml:space="preserve"> </w:t>
      </w:r>
    </w:p>
    <w:p w:rsidR="00295A3B" w:rsidRDefault="00E96E62" w:rsidP="00ED47DC">
      <w:r>
        <w:rPr>
          <w:noProof/>
          <w:lang w:eastAsia="ru-RU"/>
        </w:rPr>
        <w:drawing>
          <wp:anchor distT="0" distB="0" distL="114300" distR="114300" simplePos="0" relativeHeight="252689408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55245</wp:posOffset>
            </wp:positionV>
            <wp:extent cx="2781300" cy="2952750"/>
            <wp:effectExtent l="19050" t="0" r="0" b="0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A3B" w:rsidRDefault="00302273" w:rsidP="00ED47DC">
      <w:r>
        <w:rPr>
          <w:noProof/>
          <w:lang w:eastAsia="ru-RU"/>
        </w:rPr>
        <w:pict>
          <v:shape id="_x0000_s1653" type="#_x0000_t202" style="position:absolute;margin-left:444.35pt;margin-top:2.25pt;width:48.3pt;height:27.05pt;z-index:252349440" filled="f" stroked="f">
            <v:textbox>
              <w:txbxContent>
                <w:p w:rsidR="00E767B5" w:rsidRPr="004A58F0" w:rsidRDefault="00E767B5" w:rsidP="004A58F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4х3</w:t>
                  </w:r>
                </w:p>
              </w:txbxContent>
            </v:textbox>
          </v:shape>
        </w:pict>
      </w:r>
    </w:p>
    <w:p w:rsidR="00295A3B" w:rsidRDefault="00302273" w:rsidP="00ED47DC">
      <w:r>
        <w:rPr>
          <w:noProof/>
          <w:lang w:eastAsia="ru-RU"/>
        </w:rPr>
        <w:pict>
          <v:shape id="_x0000_s1652" type="#_x0000_t32" style="position:absolute;margin-left:437pt;margin-top:8.65pt;width:20.45pt;height:43.55pt;flip:y;z-index:252348416" o:connectortype="straight"/>
        </w:pict>
      </w:r>
    </w:p>
    <w:p w:rsidR="00295A3B" w:rsidRDefault="00295A3B" w:rsidP="00ED47DC"/>
    <w:p w:rsidR="00295A3B" w:rsidRDefault="00302273" w:rsidP="00ED47DC">
      <w:r>
        <w:rPr>
          <w:noProof/>
          <w:lang w:eastAsia="ru-RU"/>
        </w:rPr>
        <w:pict>
          <v:shape id="_x0000_s1608" type="#_x0000_t202" style="position:absolute;margin-left:186pt;margin-top:7.9pt;width:32.05pt;height:29.55pt;z-index:252305408" filled="f" stroked="f">
            <v:textbox>
              <w:txbxContent>
                <w:p w:rsidR="00E767B5" w:rsidRPr="001A4A9F" w:rsidRDefault="00E767B5" w:rsidP="001A4A9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295A3B" w:rsidRDefault="00302273" w:rsidP="00ED47DC">
      <w:r>
        <w:rPr>
          <w:noProof/>
          <w:lang w:eastAsia="ru-RU"/>
        </w:rPr>
        <w:pict>
          <v:shape id="_x0000_s1613" type="#_x0000_t32" style="position:absolute;margin-left:444.35pt;margin-top:10.7pt;width:37.1pt;height:30.7pt;z-index:252310528" o:connectortype="straight"/>
        </w:pict>
      </w:r>
    </w:p>
    <w:p w:rsidR="00295A3B" w:rsidRDefault="00302273" w:rsidP="00ED47DC">
      <w:r>
        <w:rPr>
          <w:noProof/>
          <w:lang w:eastAsia="ru-RU"/>
        </w:rPr>
        <w:pict>
          <v:shape id="_x0000_s1609" type="#_x0000_t32" style="position:absolute;margin-left:204.2pt;margin-top:.8pt;width:51.95pt;height:47.95pt;z-index:252306432" o:connectortype="straight"/>
        </w:pict>
      </w:r>
    </w:p>
    <w:p w:rsidR="00295A3B" w:rsidRDefault="00302273" w:rsidP="00ED47DC">
      <w:r>
        <w:rPr>
          <w:noProof/>
          <w:lang w:eastAsia="ru-RU"/>
        </w:rPr>
        <w:pict>
          <v:shape id="_x0000_s1612" type="#_x0000_t202" style="position:absolute;margin-left:468pt;margin-top:5.45pt;width:51.1pt;height:26.2pt;z-index:252309504" filled="f" stroked="f">
            <v:textbox>
              <w:txbxContent>
                <w:p w:rsidR="00E767B5" w:rsidRPr="005D5372" w:rsidRDefault="00E767B5" w:rsidP="005D537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5х4</w:t>
                  </w:r>
                </w:p>
              </w:txbxContent>
            </v:textbox>
          </v:shape>
        </w:pict>
      </w:r>
    </w:p>
    <w:p w:rsidR="00295A3B" w:rsidRDefault="00295A3B" w:rsidP="00ED47DC"/>
    <w:p w:rsidR="00295A3B" w:rsidRDefault="00295A3B" w:rsidP="00ED47DC"/>
    <w:p w:rsidR="00295A3B" w:rsidRDefault="00295A3B" w:rsidP="00ED47DC"/>
    <w:p w:rsidR="00295A3B" w:rsidRDefault="00295A3B" w:rsidP="00ED47DC"/>
    <w:p w:rsidR="00295A3B" w:rsidRDefault="00295A3B" w:rsidP="00ED47DC"/>
    <w:p w:rsidR="00295A3B" w:rsidRDefault="00295A3B" w:rsidP="00ED47DC"/>
    <w:p w:rsidR="00295A3B" w:rsidRDefault="00302273" w:rsidP="00ED47DC">
      <w:r>
        <w:rPr>
          <w:noProof/>
          <w:lang w:eastAsia="ru-RU"/>
        </w:rPr>
        <w:pict>
          <v:shape id="_x0000_s1611" type="#_x0000_t32" style="position:absolute;margin-left:408.7pt;margin-top:10pt;width:44.75pt;height:25.45pt;flip:x y;z-index:252308480" o:connectortype="straight"/>
        </w:pict>
      </w:r>
    </w:p>
    <w:p w:rsidR="00295A3B" w:rsidRDefault="00302273" w:rsidP="00ED47DC">
      <w:r>
        <w:rPr>
          <w:noProof/>
          <w:lang w:eastAsia="ru-RU"/>
        </w:rPr>
        <w:pict>
          <v:shape id="_x0000_s1610" type="#_x0000_t202" style="position:absolute;margin-left:444.35pt;margin-top:9.45pt;width:33.3pt;height:27.5pt;z-index:252307456" filled="f" stroked="f">
            <v:textbox>
              <w:txbxContent>
                <w:p w:rsidR="00E767B5" w:rsidRPr="005D5372" w:rsidRDefault="00E767B5" w:rsidP="005D537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295A3B" w:rsidRDefault="00295A3B" w:rsidP="00ED47DC"/>
    <w:p w:rsidR="00295A3B" w:rsidRDefault="00295A3B" w:rsidP="00ED47DC"/>
    <w:p w:rsidR="00892BFE" w:rsidRDefault="00302273" w:rsidP="00ED47DC">
      <w:r>
        <w:rPr>
          <w:noProof/>
          <w:lang w:eastAsia="ru-RU"/>
        </w:rPr>
        <w:pict>
          <v:shape id="_x0000_s1617" type="#_x0000_t32" style="position:absolute;margin-left:66.3pt;margin-top:9.3pt;width:36.95pt;height:37.45pt;flip:x;z-index:252314624" o:connectortype="straight"/>
        </w:pict>
      </w:r>
    </w:p>
    <w:p w:rsidR="00892BFE" w:rsidRDefault="00892BFE" w:rsidP="00307EDD">
      <w:pPr>
        <w:jc w:val="center"/>
      </w:pPr>
      <w:r>
        <w:t>СО-3</w:t>
      </w:r>
      <w:r w:rsidR="009A1547">
        <w:t>13М</w:t>
      </w:r>
      <w:r>
        <w:t>.0</w:t>
      </w:r>
      <w:r w:rsidR="009A1547">
        <w:t>1</w:t>
      </w:r>
      <w:r>
        <w:t xml:space="preserve">.000 – </w:t>
      </w:r>
      <w:r w:rsidR="009A1547">
        <w:t>Корпус подшипника</w:t>
      </w:r>
    </w:p>
    <w:p w:rsidR="00307EDD" w:rsidRDefault="00D948B2" w:rsidP="004A58F0">
      <w:r>
        <w:rPr>
          <w:noProof/>
          <w:lang w:eastAsia="ru-RU"/>
        </w:rPr>
        <w:drawing>
          <wp:anchor distT="0" distB="0" distL="114300" distR="114300" simplePos="0" relativeHeight="252690432" behindDoc="1" locked="0" layoutInCell="1" allowOverlap="1">
            <wp:simplePos x="0" y="0"/>
            <wp:positionH relativeFrom="column">
              <wp:posOffset>386241</wp:posOffset>
            </wp:positionH>
            <wp:positionV relativeFrom="paragraph">
              <wp:posOffset>112139</wp:posOffset>
            </wp:positionV>
            <wp:extent cx="1768807" cy="1854135"/>
            <wp:effectExtent l="19050" t="0" r="2843" b="0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86" cy="185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273">
        <w:rPr>
          <w:noProof/>
          <w:lang w:eastAsia="ru-RU"/>
        </w:rPr>
        <w:pict>
          <v:shape id="_x0000_s1616" type="#_x0000_t202" style="position:absolute;margin-left:51.85pt;margin-top:5.9pt;width:26.6pt;height:24.15pt;z-index:252313600;mso-position-horizontal-relative:text;mso-position-vertical-relative:text" filled="f" stroked="f">
            <v:textbox>
              <w:txbxContent>
                <w:p w:rsidR="00E767B5" w:rsidRPr="005D5372" w:rsidRDefault="00E767B5" w:rsidP="005D537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</w:p>
    <w:p w:rsidR="00892BFE" w:rsidRDefault="00892BFE" w:rsidP="004A58F0"/>
    <w:p w:rsidR="00892BFE" w:rsidRDefault="00302273" w:rsidP="004A58F0">
      <w:r>
        <w:rPr>
          <w:noProof/>
          <w:lang w:eastAsia="ru-RU"/>
        </w:rPr>
        <w:pict>
          <v:shape id="_x0000_s1956" type="#_x0000_t202" style="position:absolute;margin-left:453.45pt;margin-top:9.9pt;width:57.1pt;height:29.55pt;z-index:252704768" filled="f" stroked="f">
            <v:textbox>
              <w:txbxContent>
                <w:p w:rsidR="00E767B5" w:rsidRPr="00390296" w:rsidRDefault="00E767B5" w:rsidP="0039029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16х3</w:t>
                  </w:r>
                </w:p>
              </w:txbxContent>
            </v:textbox>
          </v:shape>
        </w:pict>
      </w:r>
    </w:p>
    <w:p w:rsidR="00892BFE" w:rsidRDefault="00892BFE" w:rsidP="004A58F0"/>
    <w:p w:rsidR="00892BFE" w:rsidRDefault="00302273" w:rsidP="004A58F0">
      <w:r>
        <w:rPr>
          <w:noProof/>
          <w:lang w:eastAsia="ru-RU"/>
        </w:rPr>
        <w:pict>
          <v:shape id="_x0000_s1957" type="#_x0000_t202" style="position:absolute;margin-left:400.55pt;margin-top:9.95pt;width:52.9pt;height:29.55pt;z-index:252705792" filled="f" stroked="f">
            <v:textbox>
              <w:txbxContent>
                <w:p w:rsidR="00E767B5" w:rsidRPr="00390296" w:rsidRDefault="00E767B5" w:rsidP="0039029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18х3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49" type="#_x0000_t32" style="position:absolute;margin-left:492.65pt;margin-top:3.5pt;width:10.15pt;height:80.9pt;flip:x y;z-index:252697600" o:connectortype="straight"/>
        </w:pict>
      </w:r>
    </w:p>
    <w:p w:rsidR="00892BFE" w:rsidRDefault="00302273" w:rsidP="004A58F0">
      <w:r>
        <w:rPr>
          <w:noProof/>
          <w:lang w:eastAsia="ru-RU"/>
        </w:rPr>
        <w:pict>
          <v:shape id="_x0000_s1675" type="#_x0000_t202" style="position:absolute;margin-left:359.75pt;margin-top:5.4pt;width:44.7pt;height:23.6pt;z-index:252371968" filled="f" stroked="f">
            <v:textbox style="mso-next-textbox:#_x0000_s1675">
              <w:txbxContent>
                <w:p w:rsidR="00E767B5" w:rsidRPr="00BF1477" w:rsidRDefault="00E767B5" w:rsidP="00BF14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</w:p>
    <w:p w:rsidR="00C6201E" w:rsidRDefault="00302273" w:rsidP="004A58F0">
      <w:r>
        <w:rPr>
          <w:noProof/>
          <w:lang w:eastAsia="ru-RU"/>
        </w:rPr>
        <w:pict>
          <v:shape id="_x0000_s1948" type="#_x0000_t32" style="position:absolute;margin-left:444.35pt;margin-top:6.75pt;width:37.1pt;height:53.7pt;flip:x y;z-index:252696576" o:connectortype="straight"/>
        </w:pict>
      </w:r>
      <w:r>
        <w:rPr>
          <w:noProof/>
          <w:lang w:eastAsia="ru-RU"/>
        </w:rPr>
        <w:pict>
          <v:shape id="_x0000_s1674" type="#_x0000_t32" style="position:absolute;margin-left:385.15pt;margin-top:12.65pt;width:56.7pt;height:59.8pt;z-index:252370944" o:connectortype="straight"/>
        </w:pict>
      </w:r>
    </w:p>
    <w:p w:rsidR="00C6201E" w:rsidRDefault="00C6201E" w:rsidP="004A58F0"/>
    <w:p w:rsidR="00892BFE" w:rsidRDefault="00302273" w:rsidP="004A58F0">
      <w:r>
        <w:rPr>
          <w:noProof/>
          <w:lang w:eastAsia="ru-RU"/>
        </w:rPr>
        <w:pict>
          <v:shape id="_x0000_s1911" type="#_x0000_t202" style="position:absolute;margin-left:302.9pt;margin-top:1.1pt;width:34.3pt;height:25.4pt;z-index:252640256" filled="f" stroked="f">
            <v:textbox>
              <w:txbxContent>
                <w:p w:rsidR="00E767B5" w:rsidRPr="001C3EC2" w:rsidRDefault="00E767B5" w:rsidP="001637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:rsidR="00892BFE" w:rsidRDefault="00302273" w:rsidP="004A58F0">
      <w:r>
        <w:rPr>
          <w:noProof/>
          <w:lang w:eastAsia="ru-RU"/>
        </w:rPr>
        <w:pict>
          <v:shape id="_x0000_s1910" type="#_x0000_t32" style="position:absolute;margin-left:325.5pt;margin-top:6.2pt;width:51.8pt;height:45.6pt;flip:x y;z-index:252639232" o:connectortype="straight"/>
        </w:pict>
      </w:r>
      <w:r w:rsidR="00390296">
        <w:rPr>
          <w:noProof/>
          <w:lang w:eastAsia="ru-RU"/>
        </w:rPr>
        <w:drawing>
          <wp:anchor distT="0" distB="0" distL="114300" distR="114300" simplePos="0" relativeHeight="252691456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126365</wp:posOffset>
            </wp:positionV>
            <wp:extent cx="6469380" cy="2463165"/>
            <wp:effectExtent l="19050" t="0" r="7620" b="0"/>
            <wp:wrapNone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BFE" w:rsidRDefault="00302273" w:rsidP="004A58F0">
      <w:r>
        <w:rPr>
          <w:noProof/>
          <w:lang w:eastAsia="ru-RU"/>
        </w:rPr>
        <w:pict>
          <v:shape id="_x0000_s1673" type="#_x0000_t202" style="position:absolute;margin-left:182.75pt;margin-top:3.85pt;width:33.85pt;height:28.5pt;z-index:252369920" filled="f" stroked="f">
            <v:textbox style="mso-next-textbox:#_x0000_s1673">
              <w:txbxContent>
                <w:p w:rsidR="00E767B5" w:rsidRPr="00BF1477" w:rsidRDefault="00E767B5" w:rsidP="00BF14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892BFE" w:rsidRDefault="00302273" w:rsidP="004A58F0">
      <w:r>
        <w:rPr>
          <w:noProof/>
          <w:lang w:eastAsia="ru-RU"/>
        </w:rPr>
        <w:pict>
          <v:shape id="_x0000_s1953" type="#_x0000_t202" style="position:absolute;margin-left:218.05pt;margin-top:11.6pt;width:38.15pt;height:29.55pt;z-index:252701696" filled="f" stroked="f">
            <v:textbox>
              <w:txbxContent>
                <w:p w:rsidR="00E767B5" w:rsidRPr="00390296" w:rsidRDefault="00E767B5" w:rsidP="0039029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07" type="#_x0000_t202" style="position:absolute;margin-left:268.5pt;margin-top:5.3pt;width:31.4pt;height:25pt;z-index:252636160" filled="f" stroked="f">
            <v:textbox>
              <w:txbxContent>
                <w:p w:rsidR="00E767B5" w:rsidRPr="0001638C" w:rsidRDefault="00E767B5" w:rsidP="001637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72" type="#_x0000_t32" style="position:absolute;margin-left:161.6pt;margin-top:11.6pt;width:33.55pt;height:54.2pt;flip:y;z-index:252368896" o:connectortype="straight"/>
        </w:pict>
      </w:r>
    </w:p>
    <w:p w:rsidR="00163771" w:rsidRDefault="00302273" w:rsidP="004A58F0">
      <w:r>
        <w:rPr>
          <w:noProof/>
          <w:lang w:eastAsia="ru-RU"/>
        </w:rPr>
        <w:pict>
          <v:shape id="_x0000_s1906" type="#_x0000_t32" style="position:absolute;margin-left:283.85pt;margin-top:10.15pt;width:6.85pt;height:42.25pt;flip:x y;z-index:252635136" o:connectortype="straight"/>
        </w:pict>
      </w:r>
    </w:p>
    <w:p w:rsidR="00163771" w:rsidRDefault="00302273" w:rsidP="004A58F0">
      <w:r>
        <w:rPr>
          <w:noProof/>
          <w:lang w:eastAsia="ru-RU"/>
        </w:rPr>
        <w:pict>
          <v:shape id="_x0000_s1952" type="#_x0000_t32" style="position:absolute;margin-left:240.6pt;margin-top:3.45pt;width:18.8pt;height:53.8pt;flip:x y;z-index:252700672" o:connectortype="straight"/>
        </w:pict>
      </w:r>
      <w:r>
        <w:rPr>
          <w:noProof/>
          <w:lang w:eastAsia="ru-RU"/>
        </w:rPr>
        <w:pict>
          <v:shape id="_x0000_s1915" type="#_x0000_t202" style="position:absolute;margin-left:26pt;margin-top:8.9pt;width:33.2pt;height:30.05pt;z-index:252646400" filled="f" stroked="f">
            <v:textbox>
              <w:txbxContent>
                <w:p w:rsidR="00E767B5" w:rsidRPr="005F3C1C" w:rsidRDefault="00E767B5" w:rsidP="001637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</w:p>
    <w:p w:rsidR="00163771" w:rsidRDefault="00302273" w:rsidP="00163771">
      <w:r>
        <w:rPr>
          <w:noProof/>
          <w:lang w:eastAsia="ru-RU"/>
        </w:rPr>
        <w:pict>
          <v:shape id="_x0000_s1958" type="#_x0000_t32" style="position:absolute;margin-left:425.45pt;margin-top:.85pt;width:2.7pt;height:80.75pt;flip:x;z-index:252706816" o:connectortype="straight"/>
        </w:pict>
      </w:r>
    </w:p>
    <w:p w:rsidR="00163771" w:rsidRDefault="00302273" w:rsidP="00163771">
      <w:r>
        <w:rPr>
          <w:noProof/>
          <w:lang w:eastAsia="ru-RU"/>
        </w:rPr>
        <w:pict>
          <v:shape id="_x0000_s1947" type="#_x0000_t32" style="position:absolute;margin-left:342.75pt;margin-top:12.1pt;width:13.8pt;height:59.65pt;flip:x;z-index:252695552" o:connectortype="straight"/>
        </w:pict>
      </w:r>
      <w:r>
        <w:rPr>
          <w:noProof/>
          <w:lang w:eastAsia="ru-RU"/>
        </w:rPr>
        <w:pict>
          <v:shape id="_x0000_s1914" type="#_x0000_t32" style="position:absolute;margin-left:43.95pt;margin-top:6.25pt;width:7.9pt;height:52.1pt;z-index:252645376" o:connectortype="straight"/>
        </w:pict>
      </w:r>
    </w:p>
    <w:p w:rsidR="00163771" w:rsidRDefault="00163771" w:rsidP="00163771"/>
    <w:p w:rsidR="00163771" w:rsidRDefault="00163771" w:rsidP="00163771"/>
    <w:p w:rsidR="00163771" w:rsidRDefault="00163771" w:rsidP="00163771"/>
    <w:p w:rsidR="00163771" w:rsidRDefault="00302273" w:rsidP="00163771">
      <w:r>
        <w:rPr>
          <w:noProof/>
          <w:lang w:eastAsia="ru-RU"/>
        </w:rPr>
        <w:pict>
          <v:shape id="_x0000_s1959" type="#_x0000_t202" style="position:absolute;margin-left:403.7pt;margin-top:7.9pt;width:38.15pt;height:29.55pt;z-index:252707840" filled="f" stroked="f">
            <v:textbox>
              <w:txbxContent>
                <w:p w:rsidR="00E767B5" w:rsidRPr="00390296" w:rsidRDefault="00E767B5" w:rsidP="0039029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44" type="#_x0000_t32" style="position:absolute;margin-left:116.5pt;margin-top:7.9pt;width:30.1pt;height:74.65pt;z-index:252692480" o:connectortype="straight"/>
        </w:pict>
      </w:r>
      <w:r>
        <w:rPr>
          <w:noProof/>
          <w:lang w:eastAsia="ru-RU"/>
        </w:rPr>
        <w:pict>
          <v:shape id="_x0000_s1946" type="#_x0000_t32" style="position:absolute;margin-left:222.9pt;margin-top:1.45pt;width:52.1pt;height:48.35pt;z-index:252694528" o:connectortype="straight"/>
        </w:pict>
      </w:r>
    </w:p>
    <w:p w:rsidR="00163771" w:rsidRDefault="00302273" w:rsidP="00163771">
      <w:r>
        <w:rPr>
          <w:noProof/>
          <w:lang w:eastAsia="ru-RU"/>
        </w:rPr>
        <w:pict>
          <v:shape id="_x0000_s1955" type="#_x0000_t202" style="position:absolute;margin-left:325.5pt;margin-top:1.05pt;width:38.15pt;height:29.55pt;z-index:252703744" filled="f" stroked="f">
            <v:textbox>
              <w:txbxContent>
                <w:p w:rsidR="00E767B5" w:rsidRPr="00390296" w:rsidRDefault="00E767B5" w:rsidP="0039029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</w:p>
              </w:txbxContent>
            </v:textbox>
          </v:shape>
        </w:pict>
      </w:r>
    </w:p>
    <w:p w:rsidR="00163771" w:rsidRDefault="00163771" w:rsidP="00163771"/>
    <w:p w:rsidR="00163771" w:rsidRDefault="00302273" w:rsidP="00163771">
      <w:r>
        <w:rPr>
          <w:noProof/>
          <w:lang w:eastAsia="ru-RU"/>
        </w:rPr>
        <w:pict>
          <v:shape id="_x0000_s1954" type="#_x0000_t202" style="position:absolute;margin-left:261.75pt;margin-top:.9pt;width:38.15pt;height:29.55pt;z-index:252702720" filled="f" stroked="f">
            <v:textbox>
              <w:txbxContent>
                <w:p w:rsidR="00E767B5" w:rsidRPr="00390296" w:rsidRDefault="00E767B5" w:rsidP="0039029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45" type="#_x0000_t32" style="position:absolute;margin-left:26pt;margin-top:.9pt;width:29.8pt;height:65.55pt;z-index:252693504" o:connectortype="straight"/>
        </w:pict>
      </w:r>
    </w:p>
    <w:p w:rsidR="00163771" w:rsidRDefault="00163771" w:rsidP="00163771"/>
    <w:p w:rsidR="00163771" w:rsidRDefault="00302273" w:rsidP="00163771">
      <w:r>
        <w:rPr>
          <w:noProof/>
          <w:lang w:eastAsia="ru-RU"/>
        </w:rPr>
        <w:pict>
          <v:shape id="_x0000_s1950" type="#_x0000_t202" style="position:absolute;margin-left:131pt;margin-top:10.05pt;width:38.15pt;height:29.55pt;z-index:252698624" filled="f" stroked="f">
            <v:textbox>
              <w:txbxContent>
                <w:p w:rsidR="00E767B5" w:rsidRPr="00390296" w:rsidRDefault="00E767B5" w:rsidP="0039029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</w:p>
    <w:p w:rsidR="00163771" w:rsidRDefault="00163771" w:rsidP="00163771"/>
    <w:p w:rsidR="00163771" w:rsidRDefault="00302273" w:rsidP="00163771">
      <w:r>
        <w:rPr>
          <w:noProof/>
          <w:lang w:eastAsia="ru-RU"/>
        </w:rPr>
        <w:pict>
          <v:shape id="_x0000_s1951" type="#_x0000_t202" style="position:absolute;margin-left:43.95pt;margin-top:5.4pt;width:38.15pt;height:29.55pt;z-index:252699648" filled="f" stroked="f">
            <v:textbox>
              <w:txbxContent>
                <w:p w:rsidR="00E767B5" w:rsidRPr="00390296" w:rsidRDefault="00E767B5" w:rsidP="0039029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</w:t>
                  </w:r>
                </w:p>
              </w:txbxContent>
            </v:textbox>
          </v:shape>
        </w:pict>
      </w:r>
    </w:p>
    <w:p w:rsidR="00163771" w:rsidRDefault="00163771" w:rsidP="00163771"/>
    <w:p w:rsidR="00163771" w:rsidRDefault="00163771" w:rsidP="00163771"/>
    <w:p w:rsidR="00163771" w:rsidRDefault="00163771" w:rsidP="00163771"/>
    <w:p w:rsidR="00163771" w:rsidRDefault="00163771" w:rsidP="00163771"/>
    <w:p w:rsidR="007F067F" w:rsidRDefault="007F067F" w:rsidP="00163771"/>
    <w:p w:rsidR="00DD161F" w:rsidRDefault="00DD161F" w:rsidP="00DD161F">
      <w:pPr>
        <w:jc w:val="center"/>
      </w:pPr>
      <w:r>
        <w:t xml:space="preserve">Рисунок </w:t>
      </w:r>
      <w:r w:rsidR="005F3C1C">
        <w:t>4</w:t>
      </w:r>
    </w:p>
    <w:p w:rsidR="006E22B1" w:rsidRPr="00A22F4E" w:rsidRDefault="006E22B1" w:rsidP="006E22B1">
      <w:pPr>
        <w:jc w:val="center"/>
        <w:rPr>
          <w:rFonts w:ascii="Times New Roman" w:hAnsi="Times New Roman" w:cs="Times New Roman"/>
          <w:sz w:val="28"/>
          <w:szCs w:val="28"/>
        </w:rPr>
      </w:pPr>
      <w:r w:rsidRPr="00A22F4E">
        <w:rPr>
          <w:rFonts w:ascii="Times New Roman" w:hAnsi="Times New Roman" w:cs="Times New Roman"/>
          <w:sz w:val="28"/>
          <w:szCs w:val="28"/>
        </w:rPr>
        <w:lastRenderedPageBreak/>
        <w:t>Алфавитный указатель</w:t>
      </w:r>
    </w:p>
    <w:p w:rsidR="008B44C2" w:rsidRDefault="008B44C2" w:rsidP="006E22B1">
      <w:pPr>
        <w:rPr>
          <w:rFonts w:cs="Times New Roman"/>
        </w:rPr>
      </w:pPr>
    </w:p>
    <w:tbl>
      <w:tblPr>
        <w:tblStyle w:val="a3"/>
        <w:tblW w:w="0" w:type="auto"/>
        <w:jc w:val="center"/>
        <w:tblLook w:val="04A0"/>
      </w:tblPr>
      <w:tblGrid>
        <w:gridCol w:w="2660"/>
        <w:gridCol w:w="1417"/>
        <w:gridCol w:w="3963"/>
        <w:gridCol w:w="1447"/>
        <w:gridCol w:w="1217"/>
      </w:tblGrid>
      <w:tr w:rsidR="00DE1E0B" w:rsidRPr="007117FB" w:rsidTr="00B94575">
        <w:trPr>
          <w:jc w:val="center"/>
        </w:trPr>
        <w:tc>
          <w:tcPr>
            <w:tcW w:w="2660" w:type="dxa"/>
            <w:vAlign w:val="center"/>
          </w:tcPr>
          <w:p w:rsidR="00DE1E0B" w:rsidRPr="007117FB" w:rsidRDefault="00DE1E0B" w:rsidP="000F4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7FB"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417" w:type="dxa"/>
            <w:vAlign w:val="center"/>
          </w:tcPr>
          <w:p w:rsidR="00DE1E0B" w:rsidRPr="007117FB" w:rsidRDefault="00DE1E0B" w:rsidP="000F4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7FB">
              <w:rPr>
                <w:rFonts w:ascii="Times New Roman" w:hAnsi="Times New Roman" w:cs="Times New Roman"/>
                <w:sz w:val="20"/>
                <w:szCs w:val="20"/>
              </w:rPr>
              <w:t>Код продукции</w:t>
            </w:r>
          </w:p>
        </w:tc>
        <w:tc>
          <w:tcPr>
            <w:tcW w:w="3963" w:type="dxa"/>
            <w:vAlign w:val="center"/>
          </w:tcPr>
          <w:p w:rsidR="00DE1E0B" w:rsidRPr="007117FB" w:rsidRDefault="00DE1E0B" w:rsidP="000F4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7FB">
              <w:rPr>
                <w:rFonts w:ascii="Times New Roman" w:hAnsi="Times New Roman" w:cs="Times New Roman"/>
                <w:sz w:val="20"/>
                <w:szCs w:val="20"/>
              </w:rPr>
              <w:t>Наименование сборочной единицы, детали</w:t>
            </w:r>
          </w:p>
        </w:tc>
        <w:tc>
          <w:tcPr>
            <w:tcW w:w="1447" w:type="dxa"/>
            <w:vAlign w:val="center"/>
          </w:tcPr>
          <w:p w:rsidR="00DE1E0B" w:rsidRPr="007117FB" w:rsidRDefault="00DE1E0B" w:rsidP="000F4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r w:rsidRPr="007117FB">
              <w:rPr>
                <w:rFonts w:ascii="Times New Roman" w:hAnsi="Times New Roman" w:cs="Times New Roman"/>
                <w:sz w:val="20"/>
                <w:szCs w:val="20"/>
              </w:rPr>
              <w:t xml:space="preserve"> рис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унка, позиции</w:t>
            </w:r>
          </w:p>
        </w:tc>
        <w:tc>
          <w:tcPr>
            <w:tcW w:w="1217" w:type="dxa"/>
            <w:vAlign w:val="center"/>
          </w:tcPr>
          <w:p w:rsidR="00DE1E0B" w:rsidRPr="007117FB" w:rsidRDefault="00DE1E0B" w:rsidP="000F4A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на изделие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М8х20</w:t>
            </w:r>
          </w:p>
        </w:tc>
        <w:tc>
          <w:tcPr>
            <w:tcW w:w="1417" w:type="dxa"/>
          </w:tcPr>
          <w:p w:rsidR="00B26C2E" w:rsidRPr="000E2531" w:rsidRDefault="00B26C2E" w:rsidP="00C81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44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2,  26</w:t>
            </w:r>
          </w:p>
        </w:tc>
        <w:tc>
          <w:tcPr>
            <w:tcW w:w="121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5C72" w:rsidRPr="000E2531" w:rsidTr="00E767B5">
        <w:trPr>
          <w:jc w:val="center"/>
        </w:trPr>
        <w:tc>
          <w:tcPr>
            <w:tcW w:w="2660" w:type="dxa"/>
          </w:tcPr>
          <w:p w:rsidR="00165C72" w:rsidRDefault="00165C72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М8х25</w:t>
            </w:r>
          </w:p>
        </w:tc>
        <w:tc>
          <w:tcPr>
            <w:tcW w:w="1417" w:type="dxa"/>
          </w:tcPr>
          <w:p w:rsidR="00165C72" w:rsidRPr="000E2531" w:rsidRDefault="00165C72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165C72" w:rsidRDefault="00165C72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447" w:type="dxa"/>
          </w:tcPr>
          <w:p w:rsidR="00165C72" w:rsidRPr="00F95CEA" w:rsidRDefault="00165C72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CEA">
              <w:rPr>
                <w:rFonts w:ascii="Times New Roman" w:hAnsi="Times New Roman" w:cs="Times New Roman"/>
                <w:sz w:val="24"/>
                <w:szCs w:val="24"/>
              </w:rPr>
              <w:t>3,  11</w:t>
            </w:r>
          </w:p>
        </w:tc>
        <w:tc>
          <w:tcPr>
            <w:tcW w:w="1217" w:type="dxa"/>
          </w:tcPr>
          <w:p w:rsidR="00165C72" w:rsidRPr="000E2531" w:rsidRDefault="00165C72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4F0ECC" w:rsidTr="00B94575">
        <w:trPr>
          <w:jc w:val="center"/>
        </w:trPr>
        <w:tc>
          <w:tcPr>
            <w:tcW w:w="2660" w:type="dxa"/>
          </w:tcPr>
          <w:p w:rsidR="00B26C2E" w:rsidRPr="00333DB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М10х25</w:t>
            </w:r>
          </w:p>
        </w:tc>
        <w:tc>
          <w:tcPr>
            <w:tcW w:w="1417" w:type="dxa"/>
          </w:tcPr>
          <w:p w:rsidR="00B26C2E" w:rsidRPr="004F0ECC" w:rsidRDefault="00B26C2E" w:rsidP="009F1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447" w:type="dxa"/>
          </w:tcPr>
          <w:p w:rsidR="00B26C2E" w:rsidRPr="004F0ECC" w:rsidRDefault="00B26C2E" w:rsidP="009F1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2,  27</w:t>
            </w:r>
          </w:p>
        </w:tc>
        <w:tc>
          <w:tcPr>
            <w:tcW w:w="1217" w:type="dxa"/>
          </w:tcPr>
          <w:p w:rsidR="00B26C2E" w:rsidRPr="004F0ECC" w:rsidRDefault="00B26C2E" w:rsidP="00B80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65C72" w:rsidRPr="000E2531" w:rsidTr="00E767B5">
        <w:trPr>
          <w:jc w:val="center"/>
        </w:trPr>
        <w:tc>
          <w:tcPr>
            <w:tcW w:w="2660" w:type="dxa"/>
          </w:tcPr>
          <w:p w:rsidR="00165C72" w:rsidRDefault="00165C72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М10х25</w:t>
            </w:r>
          </w:p>
        </w:tc>
        <w:tc>
          <w:tcPr>
            <w:tcW w:w="1417" w:type="dxa"/>
          </w:tcPr>
          <w:p w:rsidR="00165C72" w:rsidRPr="000E2531" w:rsidRDefault="00165C72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165C72" w:rsidRDefault="00165C72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447" w:type="dxa"/>
          </w:tcPr>
          <w:p w:rsidR="00165C72" w:rsidRDefault="00165C72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4,  16</w:t>
            </w:r>
          </w:p>
        </w:tc>
        <w:tc>
          <w:tcPr>
            <w:tcW w:w="1217" w:type="dxa"/>
          </w:tcPr>
          <w:p w:rsidR="00165C72" w:rsidRDefault="00165C72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333DB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М10х45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333DB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44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2,  28</w:t>
            </w:r>
          </w:p>
        </w:tc>
        <w:tc>
          <w:tcPr>
            <w:tcW w:w="121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333DB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М10х50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333DB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44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2,  29</w:t>
            </w:r>
          </w:p>
        </w:tc>
        <w:tc>
          <w:tcPr>
            <w:tcW w:w="121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333DB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М12х30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333DB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44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2,  30</w:t>
            </w:r>
          </w:p>
        </w:tc>
        <w:tc>
          <w:tcPr>
            <w:tcW w:w="121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М12х45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1447" w:type="dxa"/>
          </w:tcPr>
          <w:p w:rsidR="00B26C2E" w:rsidRPr="00F95CEA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CEA">
              <w:rPr>
                <w:rFonts w:ascii="Times New Roman" w:hAnsi="Times New Roman" w:cs="Times New Roman"/>
                <w:sz w:val="24"/>
                <w:szCs w:val="24"/>
              </w:rPr>
              <w:t>3,  5</w:t>
            </w:r>
          </w:p>
        </w:tc>
        <w:tc>
          <w:tcPr>
            <w:tcW w:w="1217" w:type="dxa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СО-313.02.002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44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4,  10</w:t>
            </w:r>
          </w:p>
        </w:tc>
        <w:tc>
          <w:tcPr>
            <w:tcW w:w="121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В.М5х40</w:t>
            </w:r>
          </w:p>
        </w:tc>
        <w:tc>
          <w:tcPr>
            <w:tcW w:w="1417" w:type="dxa"/>
          </w:tcPr>
          <w:p w:rsidR="00B26C2E" w:rsidRPr="000E2531" w:rsidRDefault="00B26C2E" w:rsidP="00C81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44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2,  31</w:t>
            </w:r>
          </w:p>
        </w:tc>
        <w:tc>
          <w:tcPr>
            <w:tcW w:w="1217" w:type="dxa"/>
            <w:vAlign w:val="center"/>
          </w:tcPr>
          <w:p w:rsidR="00B26C2E" w:rsidRP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  <w:tcMar>
              <w:left w:w="108" w:type="dxa"/>
            </w:tcMar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B26C2E" w:rsidRPr="000E2531" w:rsidRDefault="00B26C2E" w:rsidP="00006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Водовод</w:t>
            </w:r>
          </w:p>
        </w:tc>
        <w:tc>
          <w:tcPr>
            <w:tcW w:w="144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2,  21</w:t>
            </w:r>
          </w:p>
        </w:tc>
        <w:tc>
          <w:tcPr>
            <w:tcW w:w="121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E767B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СО-300.02.003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447" w:type="dxa"/>
            <w:vAlign w:val="center"/>
          </w:tcPr>
          <w:p w:rsidR="00B26C2E" w:rsidRP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3,  4</w:t>
            </w:r>
          </w:p>
        </w:tc>
        <w:tc>
          <w:tcPr>
            <w:tcW w:w="1217" w:type="dxa"/>
            <w:vAlign w:val="center"/>
          </w:tcPr>
          <w:p w:rsidR="00B26C2E" w:rsidRP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СО-279.00.006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447" w:type="dxa"/>
          </w:tcPr>
          <w:p w:rsidR="00B26C2E" w:rsidRPr="000E2531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2,  16</w:t>
            </w:r>
          </w:p>
        </w:tc>
        <w:tc>
          <w:tcPr>
            <w:tcW w:w="1217" w:type="dxa"/>
          </w:tcPr>
          <w:p w:rsidR="00B26C2E" w:rsidRPr="000E2531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44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2,  23</w:t>
            </w:r>
          </w:p>
        </w:tc>
        <w:tc>
          <w:tcPr>
            <w:tcW w:w="121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</w:t>
            </w:r>
          </w:p>
        </w:tc>
        <w:tc>
          <w:tcPr>
            <w:tcW w:w="1417" w:type="dxa"/>
          </w:tcPr>
          <w:p w:rsidR="00B26C2E" w:rsidRPr="000E2531" w:rsidRDefault="00B26C2E" w:rsidP="00C81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44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2,  32</w:t>
            </w:r>
          </w:p>
        </w:tc>
        <w:tc>
          <w:tcPr>
            <w:tcW w:w="121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417" w:type="dxa"/>
            <w:vAlign w:val="center"/>
          </w:tcPr>
          <w:p w:rsidR="00B26C2E" w:rsidRPr="000E2531" w:rsidRDefault="00B26C2E" w:rsidP="0054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44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2,  33</w:t>
            </w:r>
          </w:p>
        </w:tc>
        <w:tc>
          <w:tcPr>
            <w:tcW w:w="121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М8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44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2,  34</w:t>
            </w:r>
          </w:p>
        </w:tc>
        <w:tc>
          <w:tcPr>
            <w:tcW w:w="121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М10</w:t>
            </w:r>
          </w:p>
        </w:tc>
        <w:tc>
          <w:tcPr>
            <w:tcW w:w="1417" w:type="dxa"/>
          </w:tcPr>
          <w:p w:rsidR="00B26C2E" w:rsidRPr="000E2531" w:rsidRDefault="00B26C2E" w:rsidP="009F1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44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2,  35</w:t>
            </w:r>
          </w:p>
        </w:tc>
        <w:tc>
          <w:tcPr>
            <w:tcW w:w="121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М12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1447" w:type="dxa"/>
          </w:tcPr>
          <w:p w:rsidR="00B26C2E" w:rsidRP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3,  6</w:t>
            </w:r>
          </w:p>
        </w:tc>
        <w:tc>
          <w:tcPr>
            <w:tcW w:w="1217" w:type="dxa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55119B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СО-300.02.000</w:t>
            </w:r>
          </w:p>
        </w:tc>
        <w:tc>
          <w:tcPr>
            <w:tcW w:w="1417" w:type="dxa"/>
          </w:tcPr>
          <w:p w:rsidR="00B26C2E" w:rsidRPr="008B44C2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103FF4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FF4">
              <w:rPr>
                <w:rFonts w:ascii="Times New Roman" w:hAnsi="Times New Roman" w:cs="Times New Roman"/>
                <w:sz w:val="24"/>
                <w:szCs w:val="24"/>
              </w:rPr>
              <w:t>Головка шлифовальная</w:t>
            </w:r>
          </w:p>
        </w:tc>
        <w:tc>
          <w:tcPr>
            <w:tcW w:w="1447" w:type="dxa"/>
          </w:tcPr>
          <w:p w:rsidR="00B26C2E" w:rsidRPr="000E2531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1,  1</w:t>
            </w:r>
          </w:p>
        </w:tc>
        <w:tc>
          <w:tcPr>
            <w:tcW w:w="1217" w:type="dxa"/>
          </w:tcPr>
          <w:p w:rsidR="00B26C2E" w:rsidRPr="000E2531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СО-300.02.000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Головка шлифовальная</w:t>
            </w:r>
          </w:p>
        </w:tc>
        <w:tc>
          <w:tcPr>
            <w:tcW w:w="1447" w:type="dxa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7" w:type="dxa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E02BF3" w:rsidRDefault="00B26C2E" w:rsidP="00E7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АИР 90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3081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1447" w:type="dxa"/>
          </w:tcPr>
          <w:p w:rsidR="00B26C2E" w:rsidRP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3,  13</w:t>
            </w:r>
          </w:p>
        </w:tc>
        <w:tc>
          <w:tcPr>
            <w:tcW w:w="121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4E4E41" w:rsidRDefault="004E4E41" w:rsidP="00E76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АИРЕ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У3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1447" w:type="dxa"/>
          </w:tcPr>
          <w:p w:rsidR="004E4E41" w:rsidRPr="00B26C2E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3,  15</w:t>
            </w:r>
          </w:p>
        </w:tc>
        <w:tc>
          <w:tcPr>
            <w:tcW w:w="1217" w:type="dxa"/>
          </w:tcPr>
          <w:p w:rsidR="004E4E4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СО-300.02.002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Зажим</w:t>
            </w:r>
          </w:p>
        </w:tc>
        <w:tc>
          <w:tcPr>
            <w:tcW w:w="1447" w:type="dxa"/>
          </w:tcPr>
          <w:p w:rsidR="00B26C2E" w:rsidRP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3,  3</w:t>
            </w:r>
          </w:p>
        </w:tc>
        <w:tc>
          <w:tcPr>
            <w:tcW w:w="1217" w:type="dxa"/>
          </w:tcPr>
          <w:p w:rsidR="00B26C2E" w:rsidRPr="004F0ECC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201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3,2х10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B26C2E" w:rsidRPr="000E2531" w:rsidRDefault="00B26C2E" w:rsidP="00C81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Заклепка</w:t>
            </w:r>
          </w:p>
        </w:tc>
        <w:tc>
          <w:tcPr>
            <w:tcW w:w="144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2,  36</w:t>
            </w:r>
          </w:p>
        </w:tc>
        <w:tc>
          <w:tcPr>
            <w:tcW w:w="1217" w:type="dxa"/>
            <w:vAlign w:val="center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СО-279.03.001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Заклепка</w:t>
            </w:r>
          </w:p>
        </w:tc>
        <w:tc>
          <w:tcPr>
            <w:tcW w:w="144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4,  3</w:t>
            </w:r>
          </w:p>
        </w:tc>
        <w:tc>
          <w:tcPr>
            <w:tcW w:w="121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СО-206М.00.009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</w:t>
            </w:r>
          </w:p>
        </w:tc>
        <w:tc>
          <w:tcPr>
            <w:tcW w:w="1447" w:type="dxa"/>
          </w:tcPr>
          <w:p w:rsidR="00B26C2E" w:rsidRPr="000E2531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2,  12</w:t>
            </w:r>
          </w:p>
        </w:tc>
        <w:tc>
          <w:tcPr>
            <w:tcW w:w="1217" w:type="dxa"/>
          </w:tcPr>
          <w:p w:rsidR="00B26C2E" w:rsidRPr="000E2531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55119B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СО-313.06.000</w:t>
            </w:r>
          </w:p>
        </w:tc>
        <w:tc>
          <w:tcPr>
            <w:tcW w:w="1417" w:type="dxa"/>
          </w:tcPr>
          <w:p w:rsidR="00B26C2E" w:rsidRPr="008B44C2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103FF4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FF4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44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1,  5</w:t>
            </w:r>
          </w:p>
        </w:tc>
        <w:tc>
          <w:tcPr>
            <w:tcW w:w="121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СО-313.06.000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447" w:type="dxa"/>
          </w:tcPr>
          <w:p w:rsidR="00B26C2E" w:rsidRPr="004F0ECC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7" w:type="dxa"/>
          </w:tcPr>
          <w:p w:rsidR="00B26C2E" w:rsidRPr="004F0ECC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E767B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СО-313.06.100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447" w:type="dxa"/>
            <w:vAlign w:val="center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</w:t>
            </w:r>
          </w:p>
        </w:tc>
        <w:tc>
          <w:tcPr>
            <w:tcW w:w="1217" w:type="dxa"/>
          </w:tcPr>
          <w:p w:rsidR="00B26C2E" w:rsidRPr="00FC640D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103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⃰ 39 металл/резина</w:t>
            </w:r>
          </w:p>
          <w:p w:rsidR="00B26C2E" w:rsidRPr="007E4236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ось 20 ⃰ 56 РП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4A7D9B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Колесо</w:t>
            </w:r>
          </w:p>
        </w:tc>
        <w:tc>
          <w:tcPr>
            <w:tcW w:w="144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2,  47</w:t>
            </w:r>
          </w:p>
        </w:tc>
        <w:tc>
          <w:tcPr>
            <w:tcW w:w="121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СО-313М.01.001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Колесо зубчатое</w:t>
            </w:r>
          </w:p>
        </w:tc>
        <w:tc>
          <w:tcPr>
            <w:tcW w:w="144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4,  11</w:t>
            </w:r>
          </w:p>
        </w:tc>
        <w:tc>
          <w:tcPr>
            <w:tcW w:w="121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F10ECD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В28.019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471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Кольцо</w:t>
            </w:r>
          </w:p>
        </w:tc>
        <w:tc>
          <w:tcPr>
            <w:tcW w:w="1447" w:type="dxa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4,  17</w:t>
            </w:r>
          </w:p>
        </w:tc>
        <w:tc>
          <w:tcPr>
            <w:tcW w:w="1217" w:type="dxa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55119B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СО-313.01.000</w:t>
            </w:r>
          </w:p>
        </w:tc>
        <w:tc>
          <w:tcPr>
            <w:tcW w:w="1417" w:type="dxa"/>
          </w:tcPr>
          <w:p w:rsidR="00B26C2E" w:rsidRPr="008B44C2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103FF4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FF4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</w:tc>
        <w:tc>
          <w:tcPr>
            <w:tcW w:w="144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1,  2</w:t>
            </w:r>
          </w:p>
        </w:tc>
        <w:tc>
          <w:tcPr>
            <w:tcW w:w="121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E767B5">
        <w:trPr>
          <w:jc w:val="center"/>
        </w:trPr>
        <w:tc>
          <w:tcPr>
            <w:tcW w:w="2660" w:type="dxa"/>
          </w:tcPr>
          <w:p w:rsidR="00B26C2E" w:rsidRPr="0055119B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СО-313М.01.000</w:t>
            </w:r>
          </w:p>
        </w:tc>
        <w:tc>
          <w:tcPr>
            <w:tcW w:w="1417" w:type="dxa"/>
          </w:tcPr>
          <w:p w:rsidR="00B26C2E" w:rsidRPr="008B44C2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103FF4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FF4">
              <w:rPr>
                <w:rFonts w:ascii="Times New Roman" w:hAnsi="Times New Roman" w:cs="Times New Roman"/>
                <w:sz w:val="24"/>
                <w:szCs w:val="24"/>
              </w:rPr>
              <w:t>Корпус подшипника</w:t>
            </w:r>
          </w:p>
        </w:tc>
        <w:tc>
          <w:tcPr>
            <w:tcW w:w="144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1,  8</w:t>
            </w:r>
          </w:p>
        </w:tc>
        <w:tc>
          <w:tcPr>
            <w:tcW w:w="121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СО-313М.01.000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подшипника</w:t>
            </w:r>
          </w:p>
        </w:tc>
        <w:tc>
          <w:tcPr>
            <w:tcW w:w="144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СО-313М.01.100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 подшипника</w:t>
            </w:r>
          </w:p>
        </w:tc>
        <w:tc>
          <w:tcPr>
            <w:tcW w:w="144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4,  7</w:t>
            </w:r>
          </w:p>
        </w:tc>
        <w:tc>
          <w:tcPr>
            <w:tcW w:w="121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СО-279.01.006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44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4,  8</w:t>
            </w:r>
          </w:p>
        </w:tc>
        <w:tc>
          <w:tcPr>
            <w:tcW w:w="1217" w:type="dxa"/>
          </w:tcPr>
          <w:p w:rsidR="00B26C2E" w:rsidRPr="000E2531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E767B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 – 40</w:t>
            </w:r>
            <w:r w:rsidRPr="00F10ECD">
              <w:rPr>
                <w:rFonts w:ascii="Arial" w:hAnsi="Arial" w:cs="Arial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60 - 4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Манжета</w:t>
            </w:r>
          </w:p>
        </w:tc>
        <w:tc>
          <w:tcPr>
            <w:tcW w:w="1447" w:type="dxa"/>
            <w:vAlign w:val="center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4,  19</w:t>
            </w:r>
          </w:p>
        </w:tc>
        <w:tc>
          <w:tcPr>
            <w:tcW w:w="1217" w:type="dxa"/>
            <w:vAlign w:val="center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55119B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СО-313М.00.000</w:t>
            </w:r>
          </w:p>
        </w:tc>
        <w:tc>
          <w:tcPr>
            <w:tcW w:w="1417" w:type="dxa"/>
          </w:tcPr>
          <w:p w:rsidR="00B26C2E" w:rsidRPr="008B44C2" w:rsidRDefault="00B26C2E" w:rsidP="00E76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DE1E0B" w:rsidRDefault="00B26C2E" w:rsidP="00E767B5">
            <w:pPr>
              <w:rPr>
                <w:rFonts w:ascii="Times New Roman" w:hAnsi="Times New Roman" w:cs="Times New Roman"/>
              </w:rPr>
            </w:pPr>
            <w:r w:rsidRPr="00DE1E0B">
              <w:rPr>
                <w:rFonts w:ascii="Times New Roman" w:hAnsi="Times New Roman" w:cs="Times New Roman"/>
              </w:rPr>
              <w:t>Машина мозаично-шлифовальная</w:t>
            </w:r>
          </w:p>
        </w:tc>
        <w:tc>
          <w:tcPr>
            <w:tcW w:w="1447" w:type="dxa"/>
          </w:tcPr>
          <w:p w:rsidR="00B26C2E" w:rsidRPr="000E2531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7" w:type="dxa"/>
          </w:tcPr>
          <w:p w:rsidR="00B26C2E" w:rsidRPr="000E2531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D10FB" w:rsidRPr="000E2531" w:rsidTr="005C6756">
        <w:trPr>
          <w:jc w:val="center"/>
        </w:trPr>
        <w:tc>
          <w:tcPr>
            <w:tcW w:w="2660" w:type="dxa"/>
          </w:tcPr>
          <w:p w:rsidR="002D10FB" w:rsidRPr="0055119B" w:rsidRDefault="002D10FB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М.00.000</w:t>
            </w:r>
          </w:p>
        </w:tc>
        <w:tc>
          <w:tcPr>
            <w:tcW w:w="1417" w:type="dxa"/>
          </w:tcPr>
          <w:p w:rsidR="002D10FB" w:rsidRPr="008B44C2" w:rsidRDefault="002D10FB" w:rsidP="005C6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2D10FB" w:rsidRPr="00DE1E0B" w:rsidRDefault="002D10FB" w:rsidP="005C6756">
            <w:pPr>
              <w:rPr>
                <w:rFonts w:ascii="Times New Roman" w:hAnsi="Times New Roman" w:cs="Times New Roman"/>
              </w:rPr>
            </w:pPr>
            <w:r w:rsidRPr="00DE1E0B">
              <w:rPr>
                <w:rFonts w:ascii="Times New Roman" w:hAnsi="Times New Roman" w:cs="Times New Roman"/>
              </w:rPr>
              <w:t>Машина мозаично-шлифовальная</w:t>
            </w:r>
          </w:p>
        </w:tc>
        <w:tc>
          <w:tcPr>
            <w:tcW w:w="1447" w:type="dxa"/>
          </w:tcPr>
          <w:p w:rsidR="002D10FB" w:rsidRPr="000E2531" w:rsidRDefault="002D10FB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17" w:type="dxa"/>
          </w:tcPr>
          <w:p w:rsidR="002D10FB" w:rsidRPr="000E2531" w:rsidRDefault="002D10FB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26C2E" w:rsidRPr="000E2531" w:rsidTr="00E767B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 1302 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исп.1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Микропереключатель</w:t>
            </w:r>
          </w:p>
        </w:tc>
        <w:tc>
          <w:tcPr>
            <w:tcW w:w="1447" w:type="dxa"/>
            <w:vAlign w:val="center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2,  48</w:t>
            </w:r>
          </w:p>
        </w:tc>
        <w:tc>
          <w:tcPr>
            <w:tcW w:w="1217" w:type="dxa"/>
            <w:vAlign w:val="center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26C2E" w:rsidRPr="000E2531" w:rsidTr="00E767B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10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Ниппель для шланга</w:t>
            </w:r>
          </w:p>
        </w:tc>
        <w:tc>
          <w:tcPr>
            <w:tcW w:w="1447" w:type="dxa"/>
            <w:vAlign w:val="center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2,  49</w:t>
            </w:r>
          </w:p>
        </w:tc>
        <w:tc>
          <w:tcPr>
            <w:tcW w:w="1217" w:type="dxa"/>
            <w:vAlign w:val="center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44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2,  20</w:t>
            </w:r>
          </w:p>
        </w:tc>
        <w:tc>
          <w:tcPr>
            <w:tcW w:w="1217" w:type="dxa"/>
          </w:tcPr>
          <w:p w:rsidR="00B26C2E" w:rsidRDefault="00B26C2E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4F0ECC" w:rsidTr="00B94575">
        <w:trPr>
          <w:jc w:val="center"/>
        </w:trPr>
        <w:tc>
          <w:tcPr>
            <w:tcW w:w="2660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B26C2E" w:rsidRPr="004F0ECC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Pr="009C729F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Планка</w:t>
            </w:r>
          </w:p>
        </w:tc>
        <w:tc>
          <w:tcPr>
            <w:tcW w:w="1447" w:type="dxa"/>
          </w:tcPr>
          <w:p w:rsidR="00B26C2E" w:rsidRPr="004F0ECC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2,  19</w:t>
            </w:r>
          </w:p>
        </w:tc>
        <w:tc>
          <w:tcPr>
            <w:tcW w:w="1217" w:type="dxa"/>
          </w:tcPr>
          <w:p w:rsidR="00B26C2E" w:rsidRPr="004F0ECC" w:rsidRDefault="00B26C2E" w:rsidP="00B80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E767B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СО-300.02.100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Планшайба</w:t>
            </w:r>
          </w:p>
        </w:tc>
        <w:tc>
          <w:tcPr>
            <w:tcW w:w="1447" w:type="dxa"/>
            <w:vAlign w:val="center"/>
          </w:tcPr>
          <w:p w:rsidR="00B26C2E" w:rsidRPr="00F95CEA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CEA">
              <w:rPr>
                <w:rFonts w:ascii="Times New Roman" w:hAnsi="Times New Roman" w:cs="Times New Roman"/>
                <w:sz w:val="24"/>
                <w:szCs w:val="24"/>
              </w:rPr>
              <w:t>3,  1</w:t>
            </w:r>
          </w:p>
        </w:tc>
        <w:tc>
          <w:tcPr>
            <w:tcW w:w="1217" w:type="dxa"/>
            <w:vAlign w:val="center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7208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1447" w:type="dxa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4,  14</w:t>
            </w:r>
          </w:p>
        </w:tc>
        <w:tc>
          <w:tcPr>
            <w:tcW w:w="1217" w:type="dxa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6C2E" w:rsidRPr="000E2531" w:rsidTr="00B94575">
        <w:trPr>
          <w:jc w:val="center"/>
        </w:trPr>
        <w:tc>
          <w:tcPr>
            <w:tcW w:w="2660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1208</w:t>
            </w:r>
          </w:p>
        </w:tc>
        <w:tc>
          <w:tcPr>
            <w:tcW w:w="1417" w:type="dxa"/>
          </w:tcPr>
          <w:p w:rsidR="00B26C2E" w:rsidRPr="000E2531" w:rsidRDefault="00B26C2E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B26C2E" w:rsidRDefault="00B26C2E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1447" w:type="dxa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4,  15</w:t>
            </w:r>
          </w:p>
        </w:tc>
        <w:tc>
          <w:tcPr>
            <w:tcW w:w="1217" w:type="dxa"/>
          </w:tcPr>
          <w:p w:rsidR="00B26C2E" w:rsidRDefault="00B26C2E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26C2E" w:rsidRDefault="00B26C2E"/>
    <w:p w:rsidR="004E4E41" w:rsidRDefault="004E4E41"/>
    <w:tbl>
      <w:tblPr>
        <w:tblStyle w:val="a3"/>
        <w:tblW w:w="0" w:type="auto"/>
        <w:jc w:val="center"/>
        <w:tblLook w:val="04A0"/>
      </w:tblPr>
      <w:tblGrid>
        <w:gridCol w:w="2660"/>
        <w:gridCol w:w="1417"/>
        <w:gridCol w:w="3963"/>
        <w:gridCol w:w="1447"/>
        <w:gridCol w:w="1217"/>
      </w:tblGrid>
      <w:tr w:rsidR="00B26C2E" w:rsidRPr="000E2531" w:rsidTr="00B26C2E">
        <w:trPr>
          <w:jc w:val="center"/>
        </w:trPr>
        <w:tc>
          <w:tcPr>
            <w:tcW w:w="2660" w:type="dxa"/>
            <w:vAlign w:val="center"/>
          </w:tcPr>
          <w:p w:rsidR="00B26C2E" w:rsidRDefault="00B26C2E" w:rsidP="00B26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7FB"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417" w:type="dxa"/>
            <w:vAlign w:val="center"/>
          </w:tcPr>
          <w:p w:rsidR="00B26C2E" w:rsidRPr="000E2531" w:rsidRDefault="00B26C2E" w:rsidP="00B26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7FB">
              <w:rPr>
                <w:rFonts w:ascii="Times New Roman" w:hAnsi="Times New Roman" w:cs="Times New Roman"/>
                <w:sz w:val="20"/>
                <w:szCs w:val="20"/>
              </w:rPr>
              <w:t>Код продукции</w:t>
            </w:r>
          </w:p>
        </w:tc>
        <w:tc>
          <w:tcPr>
            <w:tcW w:w="3963" w:type="dxa"/>
            <w:vAlign w:val="center"/>
          </w:tcPr>
          <w:p w:rsidR="00B26C2E" w:rsidRDefault="00B26C2E" w:rsidP="00B26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7FB">
              <w:rPr>
                <w:rFonts w:ascii="Times New Roman" w:hAnsi="Times New Roman" w:cs="Times New Roman"/>
                <w:sz w:val="20"/>
                <w:szCs w:val="20"/>
              </w:rPr>
              <w:t>Наименование сборочной единицы, детали</w:t>
            </w:r>
          </w:p>
        </w:tc>
        <w:tc>
          <w:tcPr>
            <w:tcW w:w="1447" w:type="dxa"/>
            <w:vAlign w:val="center"/>
          </w:tcPr>
          <w:p w:rsidR="00B26C2E" w:rsidRDefault="00B26C2E" w:rsidP="00B26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r w:rsidRPr="007117FB">
              <w:rPr>
                <w:rFonts w:ascii="Times New Roman" w:hAnsi="Times New Roman" w:cs="Times New Roman"/>
                <w:sz w:val="20"/>
                <w:szCs w:val="20"/>
              </w:rPr>
              <w:t xml:space="preserve"> рис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унка, позиции</w:t>
            </w:r>
          </w:p>
        </w:tc>
        <w:tc>
          <w:tcPr>
            <w:tcW w:w="1217" w:type="dxa"/>
            <w:vAlign w:val="center"/>
          </w:tcPr>
          <w:p w:rsidR="00B26C2E" w:rsidRDefault="00B26C2E" w:rsidP="00B26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на изделие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55119B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СО-313.03.000</w:t>
            </w:r>
          </w:p>
        </w:tc>
        <w:tc>
          <w:tcPr>
            <w:tcW w:w="1417" w:type="dxa"/>
          </w:tcPr>
          <w:p w:rsidR="004E4E41" w:rsidRPr="008B44C2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103FF4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FF4"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1447" w:type="dxa"/>
          </w:tcPr>
          <w:p w:rsidR="004E4E41" w:rsidRPr="000E253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1,  3</w:t>
            </w:r>
          </w:p>
        </w:tc>
        <w:tc>
          <w:tcPr>
            <w:tcW w:w="1217" w:type="dxa"/>
          </w:tcPr>
          <w:p w:rsidR="004E4E41" w:rsidRPr="000E253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СО-313.03.000</w:t>
            </w:r>
          </w:p>
        </w:tc>
        <w:tc>
          <w:tcPr>
            <w:tcW w:w="1417" w:type="dxa"/>
          </w:tcPr>
          <w:p w:rsidR="004E4E41" w:rsidRPr="000E253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1447" w:type="dxa"/>
          </w:tcPr>
          <w:p w:rsidR="004E4E41" w:rsidRPr="00F95CEA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C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7" w:type="dxa"/>
          </w:tcPr>
          <w:p w:rsidR="004E4E4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55119B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.03.000</w:t>
            </w:r>
          </w:p>
        </w:tc>
        <w:tc>
          <w:tcPr>
            <w:tcW w:w="1417" w:type="dxa"/>
          </w:tcPr>
          <w:p w:rsidR="004E4E41" w:rsidRPr="008B44C2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103FF4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FF4"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1447" w:type="dxa"/>
          </w:tcPr>
          <w:p w:rsidR="004E4E41" w:rsidRPr="000E253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1.1,  9</w:t>
            </w:r>
          </w:p>
        </w:tc>
        <w:tc>
          <w:tcPr>
            <w:tcW w:w="1217" w:type="dxa"/>
          </w:tcPr>
          <w:p w:rsidR="004E4E41" w:rsidRPr="000E253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СО-313.1.03.000</w:t>
            </w:r>
          </w:p>
        </w:tc>
        <w:tc>
          <w:tcPr>
            <w:tcW w:w="1417" w:type="dxa"/>
          </w:tcPr>
          <w:p w:rsidR="004E4E41" w:rsidRPr="000E253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1447" w:type="dxa"/>
          </w:tcPr>
          <w:p w:rsidR="004E4E41" w:rsidRPr="00F95CEA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C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7" w:type="dxa"/>
          </w:tcPr>
          <w:p w:rsidR="004E4E4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СО-279.01.009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144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4,  9</w:t>
            </w:r>
          </w:p>
        </w:tc>
        <w:tc>
          <w:tcPr>
            <w:tcW w:w="12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144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2,  22</w:t>
            </w:r>
          </w:p>
        </w:tc>
        <w:tc>
          <w:tcPr>
            <w:tcW w:w="121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55119B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СО-313.04.000</w:t>
            </w:r>
          </w:p>
        </w:tc>
        <w:tc>
          <w:tcPr>
            <w:tcW w:w="1417" w:type="dxa"/>
          </w:tcPr>
          <w:p w:rsidR="004E4E41" w:rsidRPr="008B44C2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103FF4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FF4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144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1,  4</w:t>
            </w:r>
          </w:p>
        </w:tc>
        <w:tc>
          <w:tcPr>
            <w:tcW w:w="12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E767B5">
        <w:trPr>
          <w:jc w:val="center"/>
        </w:trPr>
        <w:tc>
          <w:tcPr>
            <w:tcW w:w="2660" w:type="dxa"/>
          </w:tcPr>
          <w:p w:rsidR="004E4E41" w:rsidRPr="007D765E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3.1121-34225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512629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Рукоятка руля правая</w:t>
            </w:r>
          </w:p>
        </w:tc>
        <w:tc>
          <w:tcPr>
            <w:tcW w:w="1447" w:type="dxa"/>
            <w:vAlign w:val="center"/>
          </w:tcPr>
          <w:p w:rsidR="004E4E41" w:rsidRDefault="004E4E41" w:rsidP="00E767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2,  50</w:t>
            </w:r>
          </w:p>
        </w:tc>
        <w:tc>
          <w:tcPr>
            <w:tcW w:w="1217" w:type="dxa"/>
            <w:vAlign w:val="center"/>
          </w:tcPr>
          <w:p w:rsidR="004E4E41" w:rsidRPr="001903D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3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55119B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СО-313.07.000</w:t>
            </w:r>
          </w:p>
        </w:tc>
        <w:tc>
          <w:tcPr>
            <w:tcW w:w="1417" w:type="dxa"/>
          </w:tcPr>
          <w:p w:rsidR="004E4E41" w:rsidRPr="008B44C2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103FF4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FF4"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144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1,  6</w:t>
            </w:r>
          </w:p>
        </w:tc>
        <w:tc>
          <w:tcPr>
            <w:tcW w:w="12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313М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Табличка</w:t>
            </w:r>
          </w:p>
        </w:tc>
        <w:tc>
          <w:tcPr>
            <w:tcW w:w="144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2,  25</w:t>
            </w:r>
          </w:p>
        </w:tc>
        <w:tc>
          <w:tcPr>
            <w:tcW w:w="121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СО-206М.00.006</w:t>
            </w:r>
          </w:p>
        </w:tc>
        <w:tc>
          <w:tcPr>
            <w:tcW w:w="1417" w:type="dxa"/>
          </w:tcPr>
          <w:p w:rsidR="004E4E41" w:rsidRPr="000E2531" w:rsidRDefault="004E4E41" w:rsidP="00C81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Тарелка</w:t>
            </w:r>
          </w:p>
        </w:tc>
        <w:tc>
          <w:tcPr>
            <w:tcW w:w="1447" w:type="dxa"/>
            <w:vAlign w:val="center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</w:rPr>
            </w:pPr>
            <w:r w:rsidRPr="00D9586B">
              <w:rPr>
                <w:rFonts w:ascii="Times New Roman" w:hAnsi="Times New Roman" w:cs="Times New Roman"/>
                <w:sz w:val="24"/>
                <w:szCs w:val="24"/>
              </w:rPr>
              <w:t>2,  11</w:t>
            </w:r>
          </w:p>
        </w:tc>
        <w:tc>
          <w:tcPr>
            <w:tcW w:w="1217" w:type="dxa"/>
            <w:vAlign w:val="center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</w:rPr>
            </w:pPr>
            <w:r w:rsidRPr="00D958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СО-279.00.00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4E4E41" w:rsidRPr="000E2531" w:rsidRDefault="004E4E41" w:rsidP="00051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Траверса</w:t>
            </w:r>
          </w:p>
        </w:tc>
        <w:tc>
          <w:tcPr>
            <w:tcW w:w="1447" w:type="dxa"/>
          </w:tcPr>
          <w:p w:rsidR="004E4E41" w:rsidRPr="000E253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2,  14</w:t>
            </w:r>
          </w:p>
        </w:tc>
        <w:tc>
          <w:tcPr>
            <w:tcW w:w="1217" w:type="dxa"/>
          </w:tcPr>
          <w:p w:rsidR="004E4E41" w:rsidRPr="000E253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Трубка</w:t>
            </w:r>
          </w:p>
        </w:tc>
        <w:tc>
          <w:tcPr>
            <w:tcW w:w="1447" w:type="dxa"/>
          </w:tcPr>
          <w:p w:rsidR="004E4E41" w:rsidRPr="000E253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2,  24</w:t>
            </w:r>
          </w:p>
        </w:tc>
        <w:tc>
          <w:tcPr>
            <w:tcW w:w="1217" w:type="dxa"/>
          </w:tcPr>
          <w:p w:rsidR="004E4E41" w:rsidRPr="000E253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СО-313.06.001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Фартук</w:t>
            </w:r>
          </w:p>
        </w:tc>
        <w:tc>
          <w:tcPr>
            <w:tcW w:w="1447" w:type="dxa"/>
          </w:tcPr>
          <w:p w:rsidR="004E4E4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4,  2</w:t>
            </w:r>
          </w:p>
        </w:tc>
        <w:tc>
          <w:tcPr>
            <w:tcW w:w="1217" w:type="dxa"/>
          </w:tcPr>
          <w:p w:rsidR="004E4E4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E767B5">
        <w:trPr>
          <w:jc w:val="center"/>
        </w:trPr>
        <w:tc>
          <w:tcPr>
            <w:tcW w:w="2660" w:type="dxa"/>
          </w:tcPr>
          <w:p w:rsidR="004E4E41" w:rsidRPr="00E73E2A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NORMA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Хомут для шланга</w:t>
            </w:r>
          </w:p>
        </w:tc>
        <w:tc>
          <w:tcPr>
            <w:tcW w:w="1447" w:type="dxa"/>
          </w:tcPr>
          <w:p w:rsidR="004E4E41" w:rsidRPr="004F0ECC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2,  51</w:t>
            </w:r>
          </w:p>
        </w:tc>
        <w:tc>
          <w:tcPr>
            <w:tcW w:w="1217" w:type="dxa"/>
            <w:vAlign w:val="center"/>
          </w:tcPr>
          <w:p w:rsidR="004E4E41" w:rsidRPr="004F0ECC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СО-279.00.007</w:t>
            </w:r>
          </w:p>
        </w:tc>
        <w:tc>
          <w:tcPr>
            <w:tcW w:w="1417" w:type="dxa"/>
          </w:tcPr>
          <w:p w:rsidR="004E4E41" w:rsidRPr="000E2531" w:rsidRDefault="004E4E41" w:rsidP="00962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0E253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2,  17</w:t>
            </w:r>
          </w:p>
        </w:tc>
        <w:tc>
          <w:tcPr>
            <w:tcW w:w="1217" w:type="dxa"/>
          </w:tcPr>
          <w:p w:rsidR="004E4E41" w:rsidRPr="000E253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65Г 019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2,  37</w:t>
            </w:r>
          </w:p>
        </w:tc>
        <w:tc>
          <w:tcPr>
            <w:tcW w:w="121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4E41" w:rsidRPr="004F0ECC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65Г 019</w:t>
            </w:r>
          </w:p>
        </w:tc>
        <w:tc>
          <w:tcPr>
            <w:tcW w:w="1417" w:type="dxa"/>
          </w:tcPr>
          <w:p w:rsidR="004E4E41" w:rsidRPr="004F0ECC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4F0ECC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2,  38</w:t>
            </w:r>
          </w:p>
        </w:tc>
        <w:tc>
          <w:tcPr>
            <w:tcW w:w="1217" w:type="dxa"/>
          </w:tcPr>
          <w:p w:rsidR="004E4E41" w:rsidRPr="004F0ECC" w:rsidRDefault="004E4E41" w:rsidP="00B80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65Г 019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0E253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2,  39</w:t>
            </w:r>
          </w:p>
        </w:tc>
        <w:tc>
          <w:tcPr>
            <w:tcW w:w="1217" w:type="dxa"/>
          </w:tcPr>
          <w:p w:rsidR="004E4E41" w:rsidRPr="000E253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4E41" w:rsidRPr="000E2531" w:rsidTr="00E767B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65Г 019</w:t>
            </w:r>
          </w:p>
        </w:tc>
        <w:tc>
          <w:tcPr>
            <w:tcW w:w="14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B26C2E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3,  12</w:t>
            </w:r>
          </w:p>
        </w:tc>
        <w:tc>
          <w:tcPr>
            <w:tcW w:w="1217" w:type="dxa"/>
          </w:tcPr>
          <w:p w:rsidR="004E4E4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65Г 019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  <w:vAlign w:val="center"/>
          </w:tcPr>
          <w:p w:rsidR="004E4E41" w:rsidRDefault="004E4E41" w:rsidP="00D958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2,  40</w:t>
            </w:r>
          </w:p>
        </w:tc>
        <w:tc>
          <w:tcPr>
            <w:tcW w:w="1217" w:type="dxa"/>
            <w:vAlign w:val="center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4E4E41" w:rsidRPr="000E2531" w:rsidTr="00E767B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65Г 019</w:t>
            </w:r>
          </w:p>
        </w:tc>
        <w:tc>
          <w:tcPr>
            <w:tcW w:w="14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4,  18</w:t>
            </w:r>
          </w:p>
        </w:tc>
        <w:tc>
          <w:tcPr>
            <w:tcW w:w="1217" w:type="dxa"/>
          </w:tcPr>
          <w:p w:rsidR="004E4E4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65Г 019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  <w:vAlign w:val="center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2,  41</w:t>
            </w:r>
          </w:p>
        </w:tc>
        <w:tc>
          <w:tcPr>
            <w:tcW w:w="1217" w:type="dxa"/>
            <w:vAlign w:val="center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E4E41" w:rsidRPr="000E2531" w:rsidTr="00E767B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65Г 019</w:t>
            </w:r>
          </w:p>
        </w:tc>
        <w:tc>
          <w:tcPr>
            <w:tcW w:w="14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B26C2E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3,  7</w:t>
            </w:r>
          </w:p>
        </w:tc>
        <w:tc>
          <w:tcPr>
            <w:tcW w:w="1217" w:type="dxa"/>
          </w:tcPr>
          <w:p w:rsidR="004E4E41" w:rsidRPr="004F0ECC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16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6.01.019</w:t>
            </w:r>
          </w:p>
        </w:tc>
        <w:tc>
          <w:tcPr>
            <w:tcW w:w="1417" w:type="dxa"/>
          </w:tcPr>
          <w:p w:rsidR="004E4E41" w:rsidRPr="000E2531" w:rsidRDefault="004E4E41" w:rsidP="00C81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  <w:vAlign w:val="center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2,  42</w:t>
            </w:r>
          </w:p>
        </w:tc>
        <w:tc>
          <w:tcPr>
            <w:tcW w:w="1217" w:type="dxa"/>
            <w:vAlign w:val="center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E4E41" w:rsidRPr="000E2531" w:rsidTr="00E767B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6.01.019</w:t>
            </w:r>
          </w:p>
        </w:tc>
        <w:tc>
          <w:tcPr>
            <w:tcW w:w="14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4,  4</w:t>
            </w:r>
          </w:p>
        </w:tc>
        <w:tc>
          <w:tcPr>
            <w:tcW w:w="12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4E41" w:rsidTr="00B94575">
        <w:trPr>
          <w:jc w:val="center"/>
        </w:trPr>
        <w:tc>
          <w:tcPr>
            <w:tcW w:w="2660" w:type="dxa"/>
          </w:tcPr>
          <w:p w:rsidR="004E4E41" w:rsidRDefault="004E4E41" w:rsidP="0016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10.01.019</w:t>
            </w:r>
          </w:p>
        </w:tc>
        <w:tc>
          <w:tcPr>
            <w:tcW w:w="1417" w:type="dxa"/>
          </w:tcPr>
          <w:p w:rsidR="004E4E41" w:rsidRPr="000E2531" w:rsidRDefault="004E4E41" w:rsidP="009F1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211B41" w:rsidRDefault="004E4E41" w:rsidP="009F146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2,  43</w:t>
            </w:r>
          </w:p>
        </w:tc>
        <w:tc>
          <w:tcPr>
            <w:tcW w:w="1217" w:type="dxa"/>
            <w:vAlign w:val="center"/>
          </w:tcPr>
          <w:p w:rsidR="004E4E41" w:rsidRDefault="004E4E41" w:rsidP="005433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16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12.01.019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2,  44</w:t>
            </w:r>
          </w:p>
        </w:tc>
        <w:tc>
          <w:tcPr>
            <w:tcW w:w="121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E4E41" w:rsidRPr="000E2531" w:rsidTr="00E767B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12.01.019</w:t>
            </w:r>
          </w:p>
        </w:tc>
        <w:tc>
          <w:tcPr>
            <w:tcW w:w="14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B26C2E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3,  8</w:t>
            </w:r>
          </w:p>
        </w:tc>
        <w:tc>
          <w:tcPr>
            <w:tcW w:w="1217" w:type="dxa"/>
          </w:tcPr>
          <w:p w:rsidR="004E4E4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СО-300.02.001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B26C2E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3,  2</w:t>
            </w:r>
          </w:p>
        </w:tc>
        <w:tc>
          <w:tcPr>
            <w:tcW w:w="1217" w:type="dxa"/>
          </w:tcPr>
          <w:p w:rsidR="004E4E4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СО-313.03.002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B26C2E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3,  10</w:t>
            </w:r>
          </w:p>
        </w:tc>
        <w:tc>
          <w:tcPr>
            <w:tcW w:w="12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СО-313М.01.003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4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4,  12</w:t>
            </w:r>
          </w:p>
        </w:tc>
        <w:tc>
          <w:tcPr>
            <w:tcW w:w="12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СО-279.00.002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Шайба специальная</w:t>
            </w:r>
          </w:p>
        </w:tc>
        <w:tc>
          <w:tcPr>
            <w:tcW w:w="144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2,  13</w:t>
            </w:r>
          </w:p>
        </w:tc>
        <w:tc>
          <w:tcPr>
            <w:tcW w:w="121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СО-313.03.001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Шестерня</w:t>
            </w:r>
          </w:p>
        </w:tc>
        <w:tc>
          <w:tcPr>
            <w:tcW w:w="1447" w:type="dxa"/>
          </w:tcPr>
          <w:p w:rsidR="004E4E41" w:rsidRPr="00B26C2E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E">
              <w:rPr>
                <w:rFonts w:ascii="Times New Roman" w:hAnsi="Times New Roman" w:cs="Times New Roman"/>
                <w:sz w:val="24"/>
                <w:szCs w:val="24"/>
              </w:rPr>
              <w:t>3,  9</w:t>
            </w:r>
          </w:p>
        </w:tc>
        <w:tc>
          <w:tcPr>
            <w:tcW w:w="12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СО-313.1.03.001</w:t>
            </w:r>
          </w:p>
        </w:tc>
        <w:tc>
          <w:tcPr>
            <w:tcW w:w="1417" w:type="dxa"/>
          </w:tcPr>
          <w:p w:rsidR="004E4E41" w:rsidRPr="000E253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Шестерня</w:t>
            </w:r>
          </w:p>
        </w:tc>
        <w:tc>
          <w:tcPr>
            <w:tcW w:w="1447" w:type="dxa"/>
          </w:tcPr>
          <w:p w:rsidR="004E4E41" w:rsidRPr="00B26C2E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3,  14</w:t>
            </w:r>
          </w:p>
        </w:tc>
        <w:tc>
          <w:tcPr>
            <w:tcW w:w="1217" w:type="dxa"/>
          </w:tcPr>
          <w:p w:rsidR="004E4E41" w:rsidRPr="000E253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СО-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Pr="009C729F">
              <w:rPr>
                <w:rFonts w:ascii="Times New Roman" w:hAnsi="Times New Roman" w:cs="Times New Roman"/>
                <w:sz w:val="24"/>
                <w:szCs w:val="24"/>
              </w:rPr>
              <w:t>.00.00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9C729F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Шпилька</w:t>
            </w:r>
          </w:p>
        </w:tc>
        <w:tc>
          <w:tcPr>
            <w:tcW w:w="144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2,  18</w:t>
            </w:r>
          </w:p>
        </w:tc>
        <w:tc>
          <w:tcPr>
            <w:tcW w:w="1217" w:type="dxa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3,2х32. 019</w:t>
            </w:r>
          </w:p>
        </w:tc>
        <w:tc>
          <w:tcPr>
            <w:tcW w:w="1417" w:type="dxa"/>
          </w:tcPr>
          <w:p w:rsidR="004E4E41" w:rsidRPr="000E2531" w:rsidRDefault="004E4E41" w:rsidP="00C81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Шплинт</w:t>
            </w:r>
          </w:p>
        </w:tc>
        <w:tc>
          <w:tcPr>
            <w:tcW w:w="1447" w:type="dxa"/>
          </w:tcPr>
          <w:p w:rsidR="004E4E41" w:rsidRPr="000E253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2,  46</w:t>
            </w:r>
          </w:p>
        </w:tc>
        <w:tc>
          <w:tcPr>
            <w:tcW w:w="1217" w:type="dxa"/>
          </w:tcPr>
          <w:p w:rsidR="004E4E41" w:rsidRPr="000E2531" w:rsidRDefault="004E4E41" w:rsidP="00D72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2х20.019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Шплинт</w:t>
            </w:r>
          </w:p>
        </w:tc>
        <w:tc>
          <w:tcPr>
            <w:tcW w:w="144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4,  5</w:t>
            </w:r>
          </w:p>
        </w:tc>
        <w:tc>
          <w:tcPr>
            <w:tcW w:w="12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8х7х25</w:t>
            </w:r>
          </w:p>
        </w:tc>
        <w:tc>
          <w:tcPr>
            <w:tcW w:w="1417" w:type="dxa"/>
          </w:tcPr>
          <w:p w:rsidR="004E4E41" w:rsidRPr="000E2531" w:rsidRDefault="004E4E41" w:rsidP="00962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1447" w:type="dxa"/>
            <w:vAlign w:val="center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2,  45</w:t>
            </w:r>
          </w:p>
        </w:tc>
        <w:tc>
          <w:tcPr>
            <w:tcW w:w="1217" w:type="dxa"/>
            <w:vAlign w:val="center"/>
          </w:tcPr>
          <w:p w:rsidR="004E4E41" w:rsidRDefault="004E4E41" w:rsidP="00D72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E4E41" w:rsidRPr="000E2531" w:rsidTr="00B94575">
        <w:trPr>
          <w:jc w:val="center"/>
        </w:trPr>
        <w:tc>
          <w:tcPr>
            <w:tcW w:w="2660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СО-313М.01.004</w:t>
            </w:r>
          </w:p>
        </w:tc>
        <w:tc>
          <w:tcPr>
            <w:tcW w:w="1417" w:type="dxa"/>
          </w:tcPr>
          <w:p w:rsidR="004E4E41" w:rsidRPr="000E2531" w:rsidRDefault="004E4E41" w:rsidP="000F4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144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4,  13</w:t>
            </w:r>
          </w:p>
        </w:tc>
        <w:tc>
          <w:tcPr>
            <w:tcW w:w="12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E767B5">
        <w:trPr>
          <w:jc w:val="center"/>
        </w:trPr>
        <w:tc>
          <w:tcPr>
            <w:tcW w:w="2660" w:type="dxa"/>
          </w:tcPr>
          <w:p w:rsidR="004E4E41" w:rsidRPr="0055119B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СО-313.10.000</w:t>
            </w:r>
          </w:p>
        </w:tc>
        <w:tc>
          <w:tcPr>
            <w:tcW w:w="1417" w:type="dxa"/>
          </w:tcPr>
          <w:p w:rsidR="004E4E41" w:rsidRPr="008B44C2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103FF4" w:rsidRDefault="004E4E41" w:rsidP="00E767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FF4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</w:t>
            </w:r>
          </w:p>
        </w:tc>
        <w:tc>
          <w:tcPr>
            <w:tcW w:w="144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1,  7</w:t>
            </w:r>
          </w:p>
        </w:tc>
        <w:tc>
          <w:tcPr>
            <w:tcW w:w="1217" w:type="dxa"/>
          </w:tcPr>
          <w:p w:rsidR="004E4E41" w:rsidRPr="000E2531" w:rsidRDefault="004E4E41" w:rsidP="00E76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4E41" w:rsidRPr="000E2531" w:rsidTr="00E767B5">
        <w:trPr>
          <w:jc w:val="center"/>
        </w:trPr>
        <w:tc>
          <w:tcPr>
            <w:tcW w:w="2660" w:type="dxa"/>
          </w:tcPr>
          <w:p w:rsidR="004E4E41" w:rsidRPr="0055119B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СО-313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55119B">
              <w:rPr>
                <w:rFonts w:ascii="Times New Roman" w:hAnsi="Times New Roman" w:cs="Times New Roman"/>
                <w:sz w:val="24"/>
                <w:szCs w:val="24"/>
              </w:rPr>
              <w:t>.10.000</w:t>
            </w:r>
          </w:p>
        </w:tc>
        <w:tc>
          <w:tcPr>
            <w:tcW w:w="1417" w:type="dxa"/>
          </w:tcPr>
          <w:p w:rsidR="004E4E41" w:rsidRPr="008B44C2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4E4E41" w:rsidRPr="00103FF4" w:rsidRDefault="004E4E41" w:rsidP="005C6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FF4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</w:t>
            </w:r>
          </w:p>
        </w:tc>
        <w:tc>
          <w:tcPr>
            <w:tcW w:w="1447" w:type="dxa"/>
          </w:tcPr>
          <w:p w:rsidR="004E4E41" w:rsidRPr="000E2531" w:rsidRDefault="004E4E41" w:rsidP="004E4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1.1,  10</w:t>
            </w:r>
          </w:p>
        </w:tc>
        <w:tc>
          <w:tcPr>
            <w:tcW w:w="1217" w:type="dxa"/>
          </w:tcPr>
          <w:p w:rsidR="004E4E41" w:rsidRPr="000E2531" w:rsidRDefault="004E4E41" w:rsidP="005C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B44C2" w:rsidRDefault="008B44C2"/>
    <w:p w:rsidR="009F1465" w:rsidRDefault="009F1465"/>
    <w:p w:rsidR="008B44C2" w:rsidRDefault="008B44C2"/>
    <w:sectPr w:rsidR="008B44C2" w:rsidSect="00E4298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22B1"/>
    <w:rsid w:val="00002124"/>
    <w:rsid w:val="00004B5A"/>
    <w:rsid w:val="000065FA"/>
    <w:rsid w:val="00006792"/>
    <w:rsid w:val="0001638C"/>
    <w:rsid w:val="00020C17"/>
    <w:rsid w:val="0002169E"/>
    <w:rsid w:val="00037540"/>
    <w:rsid w:val="00043ACB"/>
    <w:rsid w:val="00046B1E"/>
    <w:rsid w:val="000502FD"/>
    <w:rsid w:val="00050FBD"/>
    <w:rsid w:val="0005146D"/>
    <w:rsid w:val="0005184D"/>
    <w:rsid w:val="0005639C"/>
    <w:rsid w:val="00057AAE"/>
    <w:rsid w:val="00065DC0"/>
    <w:rsid w:val="000813CA"/>
    <w:rsid w:val="000857B8"/>
    <w:rsid w:val="00087EEA"/>
    <w:rsid w:val="000A0FDC"/>
    <w:rsid w:val="000A1124"/>
    <w:rsid w:val="000C0A17"/>
    <w:rsid w:val="000C541F"/>
    <w:rsid w:val="000C662E"/>
    <w:rsid w:val="000D3EF8"/>
    <w:rsid w:val="000E2531"/>
    <w:rsid w:val="000E3CF3"/>
    <w:rsid w:val="000F0335"/>
    <w:rsid w:val="000F1A67"/>
    <w:rsid w:val="000F251B"/>
    <w:rsid w:val="000F2DB0"/>
    <w:rsid w:val="000F4AB7"/>
    <w:rsid w:val="000F5EE9"/>
    <w:rsid w:val="000F6AE4"/>
    <w:rsid w:val="00103FF4"/>
    <w:rsid w:val="001050E2"/>
    <w:rsid w:val="00107975"/>
    <w:rsid w:val="00110F93"/>
    <w:rsid w:val="00112F23"/>
    <w:rsid w:val="00113076"/>
    <w:rsid w:val="0011420C"/>
    <w:rsid w:val="00116856"/>
    <w:rsid w:val="00117B37"/>
    <w:rsid w:val="00123865"/>
    <w:rsid w:val="00127AD4"/>
    <w:rsid w:val="00134848"/>
    <w:rsid w:val="001429F3"/>
    <w:rsid w:val="00142EA9"/>
    <w:rsid w:val="00142F9C"/>
    <w:rsid w:val="00152FC2"/>
    <w:rsid w:val="0016282C"/>
    <w:rsid w:val="00163771"/>
    <w:rsid w:val="00165ACE"/>
    <w:rsid w:val="00165C72"/>
    <w:rsid w:val="00174D61"/>
    <w:rsid w:val="00182B3E"/>
    <w:rsid w:val="001903D1"/>
    <w:rsid w:val="001914AB"/>
    <w:rsid w:val="00196349"/>
    <w:rsid w:val="00197604"/>
    <w:rsid w:val="001A4A9F"/>
    <w:rsid w:val="001A51A2"/>
    <w:rsid w:val="001A769C"/>
    <w:rsid w:val="001B1F3F"/>
    <w:rsid w:val="001C3EC2"/>
    <w:rsid w:val="001C6CD9"/>
    <w:rsid w:val="001D1DBE"/>
    <w:rsid w:val="001D4C49"/>
    <w:rsid w:val="001D6655"/>
    <w:rsid w:val="001E3BE3"/>
    <w:rsid w:val="001E4D9C"/>
    <w:rsid w:val="001E7D03"/>
    <w:rsid w:val="002013B8"/>
    <w:rsid w:val="00203325"/>
    <w:rsid w:val="00211B41"/>
    <w:rsid w:val="00212300"/>
    <w:rsid w:val="00212CB0"/>
    <w:rsid w:val="002158BF"/>
    <w:rsid w:val="002200A5"/>
    <w:rsid w:val="00222B8F"/>
    <w:rsid w:val="00224B82"/>
    <w:rsid w:val="0023234F"/>
    <w:rsid w:val="00236A8C"/>
    <w:rsid w:val="00245278"/>
    <w:rsid w:val="00247DB9"/>
    <w:rsid w:val="002563F7"/>
    <w:rsid w:val="00257E4E"/>
    <w:rsid w:val="00273770"/>
    <w:rsid w:val="00283F1D"/>
    <w:rsid w:val="002872E4"/>
    <w:rsid w:val="00295A3B"/>
    <w:rsid w:val="002A089E"/>
    <w:rsid w:val="002A2483"/>
    <w:rsid w:val="002B62C4"/>
    <w:rsid w:val="002B639A"/>
    <w:rsid w:val="002B7B40"/>
    <w:rsid w:val="002D10FB"/>
    <w:rsid w:val="002D30E9"/>
    <w:rsid w:val="002D59D8"/>
    <w:rsid w:val="002D6B3B"/>
    <w:rsid w:val="002E44C7"/>
    <w:rsid w:val="002F3123"/>
    <w:rsid w:val="00302273"/>
    <w:rsid w:val="00304F0E"/>
    <w:rsid w:val="00307700"/>
    <w:rsid w:val="00307EDD"/>
    <w:rsid w:val="003107B5"/>
    <w:rsid w:val="00317AD2"/>
    <w:rsid w:val="00326354"/>
    <w:rsid w:val="003276CC"/>
    <w:rsid w:val="003301FE"/>
    <w:rsid w:val="00333AA5"/>
    <w:rsid w:val="00340EE2"/>
    <w:rsid w:val="00345D6D"/>
    <w:rsid w:val="0034733C"/>
    <w:rsid w:val="00352CF1"/>
    <w:rsid w:val="00362607"/>
    <w:rsid w:val="00365F6D"/>
    <w:rsid w:val="00367373"/>
    <w:rsid w:val="003748E0"/>
    <w:rsid w:val="00381DEF"/>
    <w:rsid w:val="00382630"/>
    <w:rsid w:val="00383BBE"/>
    <w:rsid w:val="00390151"/>
    <w:rsid w:val="00390296"/>
    <w:rsid w:val="00391329"/>
    <w:rsid w:val="00393242"/>
    <w:rsid w:val="00395CA4"/>
    <w:rsid w:val="003A0A63"/>
    <w:rsid w:val="003A21F8"/>
    <w:rsid w:val="003A65B6"/>
    <w:rsid w:val="003B0624"/>
    <w:rsid w:val="003B3460"/>
    <w:rsid w:val="003C5547"/>
    <w:rsid w:val="003D088D"/>
    <w:rsid w:val="003D5360"/>
    <w:rsid w:val="003D62F4"/>
    <w:rsid w:val="003E5DDB"/>
    <w:rsid w:val="003F562E"/>
    <w:rsid w:val="00402DD9"/>
    <w:rsid w:val="00405B2C"/>
    <w:rsid w:val="00411AC5"/>
    <w:rsid w:val="00412CF9"/>
    <w:rsid w:val="00421E73"/>
    <w:rsid w:val="00430D59"/>
    <w:rsid w:val="004330B8"/>
    <w:rsid w:val="004358C2"/>
    <w:rsid w:val="00436438"/>
    <w:rsid w:val="00442134"/>
    <w:rsid w:val="00443A22"/>
    <w:rsid w:val="00445481"/>
    <w:rsid w:val="00445E72"/>
    <w:rsid w:val="00453E51"/>
    <w:rsid w:val="00461234"/>
    <w:rsid w:val="0046162F"/>
    <w:rsid w:val="00463D32"/>
    <w:rsid w:val="00471563"/>
    <w:rsid w:val="004812EE"/>
    <w:rsid w:val="00485452"/>
    <w:rsid w:val="00486E82"/>
    <w:rsid w:val="004A0C0D"/>
    <w:rsid w:val="004A17F9"/>
    <w:rsid w:val="004A1E85"/>
    <w:rsid w:val="004A58F0"/>
    <w:rsid w:val="004A58F4"/>
    <w:rsid w:val="004A7D9B"/>
    <w:rsid w:val="004B7ACC"/>
    <w:rsid w:val="004C1AC7"/>
    <w:rsid w:val="004C2526"/>
    <w:rsid w:val="004C2EE5"/>
    <w:rsid w:val="004C31CE"/>
    <w:rsid w:val="004C52F7"/>
    <w:rsid w:val="004C6370"/>
    <w:rsid w:val="004C7099"/>
    <w:rsid w:val="004D3D92"/>
    <w:rsid w:val="004D3E2B"/>
    <w:rsid w:val="004E345E"/>
    <w:rsid w:val="004E4E41"/>
    <w:rsid w:val="004F0ECC"/>
    <w:rsid w:val="004F0F24"/>
    <w:rsid w:val="005017FA"/>
    <w:rsid w:val="00505781"/>
    <w:rsid w:val="00512629"/>
    <w:rsid w:val="00517399"/>
    <w:rsid w:val="00531866"/>
    <w:rsid w:val="0054337F"/>
    <w:rsid w:val="0054414E"/>
    <w:rsid w:val="00545892"/>
    <w:rsid w:val="00546D93"/>
    <w:rsid w:val="00550B67"/>
    <w:rsid w:val="0055119B"/>
    <w:rsid w:val="00562078"/>
    <w:rsid w:val="00562CBD"/>
    <w:rsid w:val="00570108"/>
    <w:rsid w:val="00572D6F"/>
    <w:rsid w:val="00577C5C"/>
    <w:rsid w:val="00590C27"/>
    <w:rsid w:val="0059311D"/>
    <w:rsid w:val="005948D5"/>
    <w:rsid w:val="005A0AB2"/>
    <w:rsid w:val="005B2842"/>
    <w:rsid w:val="005B6760"/>
    <w:rsid w:val="005C2704"/>
    <w:rsid w:val="005D4869"/>
    <w:rsid w:val="005D5372"/>
    <w:rsid w:val="005D646C"/>
    <w:rsid w:val="005D7600"/>
    <w:rsid w:val="005E49C6"/>
    <w:rsid w:val="005F16C9"/>
    <w:rsid w:val="005F3C1C"/>
    <w:rsid w:val="005F70F5"/>
    <w:rsid w:val="0060156B"/>
    <w:rsid w:val="00601D2C"/>
    <w:rsid w:val="00607930"/>
    <w:rsid w:val="0061315F"/>
    <w:rsid w:val="006319EE"/>
    <w:rsid w:val="00632E8C"/>
    <w:rsid w:val="00635DD9"/>
    <w:rsid w:val="00637DA0"/>
    <w:rsid w:val="00663E65"/>
    <w:rsid w:val="0066457A"/>
    <w:rsid w:val="006706F2"/>
    <w:rsid w:val="006725F2"/>
    <w:rsid w:val="006729EA"/>
    <w:rsid w:val="0067301B"/>
    <w:rsid w:val="00677AA0"/>
    <w:rsid w:val="006849DF"/>
    <w:rsid w:val="00686384"/>
    <w:rsid w:val="00690D4C"/>
    <w:rsid w:val="006A09D9"/>
    <w:rsid w:val="006A2281"/>
    <w:rsid w:val="006A35DC"/>
    <w:rsid w:val="006A4EA7"/>
    <w:rsid w:val="006C3877"/>
    <w:rsid w:val="006D1CA1"/>
    <w:rsid w:val="006D33DB"/>
    <w:rsid w:val="006D4998"/>
    <w:rsid w:val="006E22B1"/>
    <w:rsid w:val="006E2C8A"/>
    <w:rsid w:val="006F2B60"/>
    <w:rsid w:val="006F3FE7"/>
    <w:rsid w:val="00706956"/>
    <w:rsid w:val="0070729D"/>
    <w:rsid w:val="00707329"/>
    <w:rsid w:val="00707421"/>
    <w:rsid w:val="0071168B"/>
    <w:rsid w:val="00716FCE"/>
    <w:rsid w:val="00725378"/>
    <w:rsid w:val="00725D5A"/>
    <w:rsid w:val="00735301"/>
    <w:rsid w:val="00740879"/>
    <w:rsid w:val="00742D48"/>
    <w:rsid w:val="0074721F"/>
    <w:rsid w:val="00753807"/>
    <w:rsid w:val="00770B15"/>
    <w:rsid w:val="0077518E"/>
    <w:rsid w:val="00786DCA"/>
    <w:rsid w:val="007939E9"/>
    <w:rsid w:val="00795B16"/>
    <w:rsid w:val="007A034E"/>
    <w:rsid w:val="007A1457"/>
    <w:rsid w:val="007A2516"/>
    <w:rsid w:val="007B01E2"/>
    <w:rsid w:val="007B4844"/>
    <w:rsid w:val="007C3F43"/>
    <w:rsid w:val="007D0044"/>
    <w:rsid w:val="007D0810"/>
    <w:rsid w:val="007D3870"/>
    <w:rsid w:val="007D4405"/>
    <w:rsid w:val="007D62D3"/>
    <w:rsid w:val="007D6E5D"/>
    <w:rsid w:val="007D765E"/>
    <w:rsid w:val="007E1254"/>
    <w:rsid w:val="007E3748"/>
    <w:rsid w:val="007E4236"/>
    <w:rsid w:val="007E465A"/>
    <w:rsid w:val="007E73A9"/>
    <w:rsid w:val="007F067F"/>
    <w:rsid w:val="007F6C3C"/>
    <w:rsid w:val="007F6FFE"/>
    <w:rsid w:val="008040F9"/>
    <w:rsid w:val="00807D4C"/>
    <w:rsid w:val="00812A07"/>
    <w:rsid w:val="00820F5E"/>
    <w:rsid w:val="0082317F"/>
    <w:rsid w:val="008250BA"/>
    <w:rsid w:val="00834D5D"/>
    <w:rsid w:val="008372AD"/>
    <w:rsid w:val="00840ACB"/>
    <w:rsid w:val="00841452"/>
    <w:rsid w:val="00847E53"/>
    <w:rsid w:val="00861B62"/>
    <w:rsid w:val="008630AF"/>
    <w:rsid w:val="00871660"/>
    <w:rsid w:val="00874ECA"/>
    <w:rsid w:val="00874F8D"/>
    <w:rsid w:val="00885BD7"/>
    <w:rsid w:val="008907F9"/>
    <w:rsid w:val="00891D7D"/>
    <w:rsid w:val="00892BFE"/>
    <w:rsid w:val="00894D36"/>
    <w:rsid w:val="00897BA7"/>
    <w:rsid w:val="008A0FFF"/>
    <w:rsid w:val="008A384C"/>
    <w:rsid w:val="008A626E"/>
    <w:rsid w:val="008A7BE7"/>
    <w:rsid w:val="008B44C2"/>
    <w:rsid w:val="008B4D88"/>
    <w:rsid w:val="008C1050"/>
    <w:rsid w:val="008C3A32"/>
    <w:rsid w:val="008C4689"/>
    <w:rsid w:val="008C6109"/>
    <w:rsid w:val="008D4145"/>
    <w:rsid w:val="008D685B"/>
    <w:rsid w:val="008E31E4"/>
    <w:rsid w:val="008E4760"/>
    <w:rsid w:val="008E6C52"/>
    <w:rsid w:val="008F01C5"/>
    <w:rsid w:val="008F046C"/>
    <w:rsid w:val="008F3556"/>
    <w:rsid w:val="008F478C"/>
    <w:rsid w:val="00902BAA"/>
    <w:rsid w:val="00903048"/>
    <w:rsid w:val="00906119"/>
    <w:rsid w:val="00910D88"/>
    <w:rsid w:val="00912DF6"/>
    <w:rsid w:val="0091355A"/>
    <w:rsid w:val="00934363"/>
    <w:rsid w:val="009358FD"/>
    <w:rsid w:val="009429C2"/>
    <w:rsid w:val="00942DE1"/>
    <w:rsid w:val="0094789F"/>
    <w:rsid w:val="00954B1C"/>
    <w:rsid w:val="00962A9F"/>
    <w:rsid w:val="0096761C"/>
    <w:rsid w:val="009835C3"/>
    <w:rsid w:val="00986753"/>
    <w:rsid w:val="009921F6"/>
    <w:rsid w:val="00993EB9"/>
    <w:rsid w:val="009A1547"/>
    <w:rsid w:val="009A1883"/>
    <w:rsid w:val="009A1E2A"/>
    <w:rsid w:val="009A2B8A"/>
    <w:rsid w:val="009B4F69"/>
    <w:rsid w:val="009C4C01"/>
    <w:rsid w:val="009C729F"/>
    <w:rsid w:val="009D18C4"/>
    <w:rsid w:val="009D1D62"/>
    <w:rsid w:val="009D29C3"/>
    <w:rsid w:val="009D4822"/>
    <w:rsid w:val="009E2919"/>
    <w:rsid w:val="009E2F91"/>
    <w:rsid w:val="009E49B2"/>
    <w:rsid w:val="009E4C1F"/>
    <w:rsid w:val="009F1465"/>
    <w:rsid w:val="009F5321"/>
    <w:rsid w:val="009F7EFD"/>
    <w:rsid w:val="00A017F4"/>
    <w:rsid w:val="00A044B6"/>
    <w:rsid w:val="00A067DC"/>
    <w:rsid w:val="00A111EE"/>
    <w:rsid w:val="00A12C2A"/>
    <w:rsid w:val="00A153B0"/>
    <w:rsid w:val="00A27EDE"/>
    <w:rsid w:val="00A30524"/>
    <w:rsid w:val="00A4212D"/>
    <w:rsid w:val="00A43255"/>
    <w:rsid w:val="00A45B10"/>
    <w:rsid w:val="00A518FC"/>
    <w:rsid w:val="00A63B23"/>
    <w:rsid w:val="00A752C5"/>
    <w:rsid w:val="00A81CE2"/>
    <w:rsid w:val="00A86A19"/>
    <w:rsid w:val="00A87330"/>
    <w:rsid w:val="00A95F6F"/>
    <w:rsid w:val="00A96B4A"/>
    <w:rsid w:val="00AA16B0"/>
    <w:rsid w:val="00AA2EE8"/>
    <w:rsid w:val="00AB24C4"/>
    <w:rsid w:val="00AB5006"/>
    <w:rsid w:val="00AC04B0"/>
    <w:rsid w:val="00AC3D3B"/>
    <w:rsid w:val="00AC499A"/>
    <w:rsid w:val="00AC59A0"/>
    <w:rsid w:val="00AD174C"/>
    <w:rsid w:val="00AD7F6B"/>
    <w:rsid w:val="00AE2D10"/>
    <w:rsid w:val="00AE4993"/>
    <w:rsid w:val="00AF173F"/>
    <w:rsid w:val="00AF613B"/>
    <w:rsid w:val="00AF7527"/>
    <w:rsid w:val="00B02044"/>
    <w:rsid w:val="00B068F6"/>
    <w:rsid w:val="00B107F9"/>
    <w:rsid w:val="00B11828"/>
    <w:rsid w:val="00B16C8C"/>
    <w:rsid w:val="00B2128E"/>
    <w:rsid w:val="00B23FC3"/>
    <w:rsid w:val="00B26C2E"/>
    <w:rsid w:val="00B346FE"/>
    <w:rsid w:val="00B52487"/>
    <w:rsid w:val="00B6162A"/>
    <w:rsid w:val="00B626AC"/>
    <w:rsid w:val="00B722D3"/>
    <w:rsid w:val="00B73450"/>
    <w:rsid w:val="00B73F8B"/>
    <w:rsid w:val="00B77F55"/>
    <w:rsid w:val="00B806DB"/>
    <w:rsid w:val="00B83CE0"/>
    <w:rsid w:val="00B93436"/>
    <w:rsid w:val="00B94575"/>
    <w:rsid w:val="00B96450"/>
    <w:rsid w:val="00B9788D"/>
    <w:rsid w:val="00BA1A91"/>
    <w:rsid w:val="00BA526D"/>
    <w:rsid w:val="00BB1099"/>
    <w:rsid w:val="00BB43C4"/>
    <w:rsid w:val="00BC4D23"/>
    <w:rsid w:val="00BD180F"/>
    <w:rsid w:val="00BD3A7C"/>
    <w:rsid w:val="00BD65BE"/>
    <w:rsid w:val="00BD7DFB"/>
    <w:rsid w:val="00BE158B"/>
    <w:rsid w:val="00BE3D1C"/>
    <w:rsid w:val="00BF1477"/>
    <w:rsid w:val="00BF1700"/>
    <w:rsid w:val="00C21996"/>
    <w:rsid w:val="00C25A27"/>
    <w:rsid w:val="00C27B1B"/>
    <w:rsid w:val="00C36507"/>
    <w:rsid w:val="00C371E0"/>
    <w:rsid w:val="00C40C80"/>
    <w:rsid w:val="00C414DF"/>
    <w:rsid w:val="00C42526"/>
    <w:rsid w:val="00C4589A"/>
    <w:rsid w:val="00C6201E"/>
    <w:rsid w:val="00C628CE"/>
    <w:rsid w:val="00C63861"/>
    <w:rsid w:val="00C64018"/>
    <w:rsid w:val="00C67C1D"/>
    <w:rsid w:val="00C76725"/>
    <w:rsid w:val="00C769E9"/>
    <w:rsid w:val="00C819DB"/>
    <w:rsid w:val="00C84C7C"/>
    <w:rsid w:val="00C95290"/>
    <w:rsid w:val="00CA23FA"/>
    <w:rsid w:val="00CA3C90"/>
    <w:rsid w:val="00CA4F82"/>
    <w:rsid w:val="00CA61E4"/>
    <w:rsid w:val="00CB13D1"/>
    <w:rsid w:val="00CB5293"/>
    <w:rsid w:val="00CC2381"/>
    <w:rsid w:val="00CC34A0"/>
    <w:rsid w:val="00CC4989"/>
    <w:rsid w:val="00CD5BDC"/>
    <w:rsid w:val="00CE74F7"/>
    <w:rsid w:val="00CF5BB4"/>
    <w:rsid w:val="00D02BB7"/>
    <w:rsid w:val="00D02DF3"/>
    <w:rsid w:val="00D05DB9"/>
    <w:rsid w:val="00D140DC"/>
    <w:rsid w:val="00D40864"/>
    <w:rsid w:val="00D4458F"/>
    <w:rsid w:val="00D56145"/>
    <w:rsid w:val="00D5765D"/>
    <w:rsid w:val="00D71EA2"/>
    <w:rsid w:val="00D72749"/>
    <w:rsid w:val="00D7448C"/>
    <w:rsid w:val="00D761E7"/>
    <w:rsid w:val="00D83C54"/>
    <w:rsid w:val="00D865BE"/>
    <w:rsid w:val="00D948B2"/>
    <w:rsid w:val="00D9586B"/>
    <w:rsid w:val="00D95A91"/>
    <w:rsid w:val="00DA4CD1"/>
    <w:rsid w:val="00DA7AE4"/>
    <w:rsid w:val="00DB0A44"/>
    <w:rsid w:val="00DB4A2E"/>
    <w:rsid w:val="00DB71E2"/>
    <w:rsid w:val="00DC0822"/>
    <w:rsid w:val="00DC234B"/>
    <w:rsid w:val="00DC65D0"/>
    <w:rsid w:val="00DD161F"/>
    <w:rsid w:val="00DE19E5"/>
    <w:rsid w:val="00DE1E0B"/>
    <w:rsid w:val="00DE45A7"/>
    <w:rsid w:val="00DE4906"/>
    <w:rsid w:val="00DE701D"/>
    <w:rsid w:val="00DF2FE6"/>
    <w:rsid w:val="00DF3C25"/>
    <w:rsid w:val="00E00ECB"/>
    <w:rsid w:val="00E02BF3"/>
    <w:rsid w:val="00E075BD"/>
    <w:rsid w:val="00E21B22"/>
    <w:rsid w:val="00E42981"/>
    <w:rsid w:val="00E45F73"/>
    <w:rsid w:val="00E47B87"/>
    <w:rsid w:val="00E55FCD"/>
    <w:rsid w:val="00E60ECD"/>
    <w:rsid w:val="00E667E5"/>
    <w:rsid w:val="00E671C4"/>
    <w:rsid w:val="00E73D32"/>
    <w:rsid w:val="00E73E2A"/>
    <w:rsid w:val="00E7596B"/>
    <w:rsid w:val="00E767B5"/>
    <w:rsid w:val="00E903E6"/>
    <w:rsid w:val="00E90D1B"/>
    <w:rsid w:val="00E967A6"/>
    <w:rsid w:val="00E96E62"/>
    <w:rsid w:val="00EA4B18"/>
    <w:rsid w:val="00EB1AAA"/>
    <w:rsid w:val="00EB49C3"/>
    <w:rsid w:val="00EB7B2A"/>
    <w:rsid w:val="00EC3440"/>
    <w:rsid w:val="00ED25D6"/>
    <w:rsid w:val="00ED431A"/>
    <w:rsid w:val="00ED47DC"/>
    <w:rsid w:val="00ED5C3F"/>
    <w:rsid w:val="00ED674F"/>
    <w:rsid w:val="00EE3B07"/>
    <w:rsid w:val="00EF66DB"/>
    <w:rsid w:val="00F10185"/>
    <w:rsid w:val="00F10830"/>
    <w:rsid w:val="00F10ECD"/>
    <w:rsid w:val="00F172EB"/>
    <w:rsid w:val="00F42226"/>
    <w:rsid w:val="00F47CF3"/>
    <w:rsid w:val="00F63FCE"/>
    <w:rsid w:val="00F67F65"/>
    <w:rsid w:val="00F70383"/>
    <w:rsid w:val="00F73C17"/>
    <w:rsid w:val="00F823FE"/>
    <w:rsid w:val="00F8453E"/>
    <w:rsid w:val="00F84A2D"/>
    <w:rsid w:val="00F93966"/>
    <w:rsid w:val="00F942FA"/>
    <w:rsid w:val="00F95CEA"/>
    <w:rsid w:val="00F969EA"/>
    <w:rsid w:val="00FA183C"/>
    <w:rsid w:val="00FA3D62"/>
    <w:rsid w:val="00FA52C4"/>
    <w:rsid w:val="00FB25EF"/>
    <w:rsid w:val="00FB308E"/>
    <w:rsid w:val="00FC640D"/>
    <w:rsid w:val="00FD12C4"/>
    <w:rsid w:val="00FD1925"/>
    <w:rsid w:val="00FD1B5A"/>
    <w:rsid w:val="00FE61AE"/>
    <w:rsid w:val="00FE6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enu v:ext="edit" fillcolor="none" strokecolor="none"/>
    </o:shapedefaults>
    <o:shapelayout v:ext="edit">
      <o:idmap v:ext="edit" data="1"/>
      <o:rules v:ext="edit">
        <o:r id="V:Rule89" type="connector" idref="#_x0000_s1674"/>
        <o:r id="V:Rule90" type="connector" idref="#_x0000_s1609"/>
        <o:r id="V:Rule91" type="connector" idref="#_x0000_s1519"/>
        <o:r id="V:Rule92" type="connector" idref="#_x0000_s1910"/>
        <o:r id="V:Rule93" type="connector" idref="#_x0000_s1531"/>
        <o:r id="V:Rule94" type="connector" idref="#_x0000_s1977"/>
        <o:r id="V:Rule95" type="connector" idref="#_x0000_s1914"/>
        <o:r id="V:Rule96" type="connector" idref="#_x0000_s1652"/>
        <o:r id="V:Rule97" type="connector" idref="#_x0000_s1976"/>
        <o:r id="V:Rule98" type="connector" idref="#_x0000_s1947"/>
        <o:r id="V:Rule99" type="connector" idref="#_x0000_s1979"/>
        <o:r id="V:Rule100" type="connector" idref="#_x0000_s1849"/>
        <o:r id="V:Rule101" type="connector" idref="#_x0000_s1919"/>
        <o:r id="V:Rule102" type="connector" idref="#_x0000_s1948"/>
        <o:r id="V:Rule103" type="connector" idref="#_x0000_s1964"/>
        <o:r id="V:Rule104" type="connector" idref="#_x0000_s1835"/>
        <o:r id="V:Rule105" type="connector" idref="#_x0000_s1889"/>
        <o:r id="V:Rule106" type="connector" idref="#_x0000_s1966"/>
        <o:r id="V:Rule107" type="connector" idref="#_x0000_s1864"/>
        <o:r id="V:Rule108" type="connector" idref="#_x0000_s1617"/>
        <o:r id="V:Rule109" type="connector" idref="#_x0000_s1536"/>
        <o:r id="V:Rule110" type="connector" idref="#_x0000_s1981"/>
        <o:r id="V:Rule111" type="connector" idref="#_x0000_s1921"/>
        <o:r id="V:Rule112" type="connector" idref="#_x0000_s1877"/>
        <o:r id="V:Rule113" type="connector" idref="#_x0000_s1962"/>
        <o:r id="V:Rule114" type="connector" idref="#_x0000_s1944"/>
        <o:r id="V:Rule115" type="connector" idref="#_x0000_s1945"/>
        <o:r id="V:Rule116" type="connector" idref="#_x0000_s1970"/>
        <o:r id="V:Rule117" type="connector" idref="#_x0000_s1620"/>
        <o:r id="V:Rule118" type="connector" idref="#_x0000_s1885"/>
        <o:r id="V:Rule119" type="connector" idref="#_x0000_s1872"/>
        <o:r id="V:Rule120" type="connector" idref="#_x0000_s1924"/>
        <o:r id="V:Rule121" type="connector" idref="#_x0000_s1525"/>
        <o:r id="V:Rule122" type="connector" idref="#_x0000_s1968"/>
        <o:r id="V:Rule123" type="connector" idref="#_x0000_s1838"/>
        <o:r id="V:Rule124" type="connector" idref="#_x0000_s1840"/>
        <o:r id="V:Rule125" type="connector" idref="#_x0000_s1860"/>
        <o:r id="V:Rule126" type="connector" idref="#_x0000_s1928"/>
        <o:r id="V:Rule127" type="connector" idref="#_x0000_s1523"/>
        <o:r id="V:Rule128" type="connector" idref="#_x0000_s1980"/>
        <o:r id="V:Rule129" type="connector" idref="#_x0000_s1611"/>
        <o:r id="V:Rule130" type="connector" idref="#_x0000_s1887"/>
        <o:r id="V:Rule131" type="connector" idref="#_x0000_s1874"/>
        <o:r id="V:Rule132" type="connector" idref="#_x0000_s1511"/>
        <o:r id="V:Rule133" type="connector" idref="#_x0000_s1974"/>
        <o:r id="V:Rule134" type="connector" idref="#_x0000_s1538"/>
        <o:r id="V:Rule135" type="connector" idref="#_x0000_s1868"/>
        <o:r id="V:Rule136" type="connector" idref="#_x0000_s1854"/>
        <o:r id="V:Rule137" type="connector" idref="#_x0000_s1920"/>
        <o:r id="V:Rule138" type="connector" idref="#_x0000_s1949"/>
        <o:r id="V:Rule139" type="connector" idref="#_x0000_s1521"/>
        <o:r id="V:Rule140" type="connector" idref="#_x0000_s1856"/>
        <o:r id="V:Rule141" type="connector" idref="#_x0000_s1672"/>
        <o:r id="V:Rule142" type="connector" idref="#_x0000_s1862"/>
        <o:r id="V:Rule143" type="connector" idref="#_x0000_s1958"/>
        <o:r id="V:Rule144" type="connector" idref="#_x0000_s1934"/>
        <o:r id="V:Rule145" type="connector" idref="#_x0000_s1891"/>
        <o:r id="V:Rule146" type="connector" idref="#_x0000_s1926"/>
        <o:r id="V:Rule147" type="connector" idref="#_x0000_s1613"/>
        <o:r id="V:Rule148" type="connector" idref="#_x0000_s1517"/>
        <o:r id="V:Rule149" type="connector" idref="#_x0000_s1932"/>
        <o:r id="V:Rule150" type="connector" idref="#_x0000_s1941"/>
        <o:r id="V:Rule151" type="connector" idref="#_x0000_s1858"/>
        <o:r id="V:Rule152" type="connector" idref="#_x0000_s1937"/>
        <o:r id="V:Rule153" type="connector" idref="#_x0000_s1946"/>
        <o:r id="V:Rule154" type="connector" idref="#_x0000_s1952"/>
        <o:r id="V:Rule155" type="connector" idref="#_x0000_s1527"/>
        <o:r id="V:Rule156" type="connector" idref="#_x0000_s1847"/>
        <o:r id="V:Rule157" type="connector" idref="#_x0000_s1972"/>
        <o:r id="V:Rule158" type="connector" idref="#_x0000_s1935"/>
        <o:r id="V:Rule159" type="connector" idref="#_x0000_s1883"/>
        <o:r id="V:Rule160" type="connector" idref="#_x0000_s1902"/>
        <o:r id="V:Rule161" type="connector" idref="#_x0000_s1982"/>
        <o:r id="V:Rule162" type="connector" idref="#_x0000_s1881"/>
        <o:r id="V:Rule163" type="connector" idref="#_x0000_s1513"/>
        <o:r id="V:Rule164" type="connector" idref="#_x0000_s1906"/>
        <o:r id="V:Rule165" type="connector" idref="#_x0000_s1533"/>
        <o:r id="V:Rule166" type="connector" idref="#_x0000_s1917"/>
        <o:r id="V:Rule167" type="connector" idref="#_x0000_s1879"/>
        <o:r id="V:Rule168" type="connector" idref="#_x0000_s1845"/>
        <o:r id="V:Rule169" type="connector" idref="#_x0000_s1841"/>
        <o:r id="V:Rule170" type="connector" idref="#_x0000_s1936"/>
        <o:r id="V:Rule171" type="connector" idref="#_x0000_s1870"/>
        <o:r id="V:Rule172" type="connector" idref="#_x0000_s1851"/>
        <o:r id="V:Rule173" type="connector" idref="#_x0000_s1904"/>
        <o:r id="V:Rule174" type="connector" idref="#_x0000_s1930"/>
        <o:r id="V:Rule175" type="connector" idref="#_x0000_s1866"/>
        <o:r id="V:Rule176" type="connector" idref="#_x0000_s18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2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22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1095B6-4147-42B5-8BB4-CBACEDBBA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2958</TotalTime>
  <Pages>1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МИСОМ</Company>
  <LinksUpToDate>false</LinksUpToDate>
  <CharactersWithSpaces>8833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Савицкая</dc:creator>
  <cp:lastModifiedBy>Пользователь</cp:lastModifiedBy>
  <cp:revision>26</cp:revision>
  <cp:lastPrinted>2017-11-02T11:17:00Z</cp:lastPrinted>
  <dcterms:created xsi:type="dcterms:W3CDTF">2013-06-19T10:56:00Z</dcterms:created>
  <dcterms:modified xsi:type="dcterms:W3CDTF">2022-07-25T10:57:00Z</dcterms:modified>
</cp:coreProperties>
</file>